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AE67A0">
        <w:rPr>
          <w:sz w:val="40"/>
        </w:rPr>
        <w:t>July 19</w:t>
      </w:r>
      <w:r w:rsidR="00436CE2">
        <w:rPr>
          <w:sz w:val="40"/>
        </w:rPr>
        <w:t>, 2017</w:t>
      </w:r>
    </w:p>
    <w:p w:rsidR="008342DF" w:rsidRPr="008342DF" w:rsidRDefault="003D2F38"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3D2F38" w:rsidP="00AD342C">
      <w:pPr>
        <w:pStyle w:val="ListParagraph"/>
        <w:numPr>
          <w:ilvl w:val="0"/>
          <w:numId w:val="6"/>
        </w:numPr>
      </w:pPr>
      <w:r>
        <w:t>*</w:t>
      </w:r>
      <w:r w:rsidR="0082445B">
        <w:t xml:space="preserve">Alicia Squires </w:t>
      </w:r>
      <w:r w:rsidR="00904A4A">
        <w:t>–</w:t>
      </w:r>
      <w:r w:rsidR="0082445B">
        <w:t xml:space="preserve"> Cisco</w:t>
      </w:r>
    </w:p>
    <w:p w:rsidR="00322AF8" w:rsidRDefault="003D2F38" w:rsidP="00AD342C">
      <w:pPr>
        <w:pStyle w:val="ListParagraph"/>
        <w:numPr>
          <w:ilvl w:val="0"/>
          <w:numId w:val="4"/>
        </w:numPr>
      </w:pPr>
      <w:r>
        <w:t>*</w:t>
      </w:r>
      <w:r w:rsidR="0082445B">
        <w:t xml:space="preserve">Lachlan Turner – </w:t>
      </w:r>
      <w:r w:rsidR="00072807">
        <w:t>Ligh</w:t>
      </w:r>
      <w:r w:rsidR="00AE67A0">
        <w:t>t</w:t>
      </w:r>
      <w:r w:rsidR="00072807">
        <w:t xml:space="preserve">ship </w:t>
      </w:r>
    </w:p>
    <w:p w:rsidR="00322AF8" w:rsidRDefault="003D2F38" w:rsidP="00AD342C">
      <w:pPr>
        <w:pStyle w:val="ListParagraph"/>
        <w:numPr>
          <w:ilvl w:val="0"/>
          <w:numId w:val="4"/>
        </w:numPr>
      </w:pPr>
      <w:r>
        <w:t>*</w:t>
      </w:r>
      <w:r w:rsidR="00E92CE5">
        <w:t xml:space="preserve">Matt Keller </w:t>
      </w:r>
      <w:r w:rsidR="00E92CE5">
        <w:noBreakHyphen/>
        <w:t xml:space="preserve"> </w:t>
      </w:r>
      <w:proofErr w:type="spellStart"/>
      <w:r w:rsidR="00E92CE5">
        <w:t>Corsec</w:t>
      </w:r>
      <w:proofErr w:type="spellEnd"/>
    </w:p>
    <w:p w:rsidR="0082445B" w:rsidRDefault="0082445B" w:rsidP="00AD342C">
      <w:pPr>
        <w:pStyle w:val="ListParagraph"/>
        <w:numPr>
          <w:ilvl w:val="0"/>
          <w:numId w:val="4"/>
        </w:numPr>
      </w:pPr>
      <w:r>
        <w:t xml:space="preserve">Michael Vogel </w:t>
      </w:r>
      <w:r>
        <w:noBreakHyphen/>
        <w:t xml:space="preserve"> Huawei </w:t>
      </w:r>
    </w:p>
    <w:p w:rsidR="00322AF8" w:rsidRDefault="0064270A" w:rsidP="00AD342C">
      <w:pPr>
        <w:pStyle w:val="ListParagraph"/>
        <w:numPr>
          <w:ilvl w:val="0"/>
          <w:numId w:val="4"/>
        </w:numPr>
      </w:pPr>
      <w:r>
        <w:t xml:space="preserve">Miguel Bañón </w:t>
      </w:r>
      <w:r>
        <w:noBreakHyphen/>
        <w:t xml:space="preserve"> Epoche &amp; Espri  </w:t>
      </w:r>
    </w:p>
    <w:p w:rsidR="00322AF8" w:rsidRDefault="003D2F38" w:rsidP="00AD342C">
      <w:pPr>
        <w:pStyle w:val="ListParagraph"/>
        <w:numPr>
          <w:ilvl w:val="0"/>
          <w:numId w:val="4"/>
        </w:numPr>
      </w:pPr>
      <w:r>
        <w:t>*</w:t>
      </w:r>
      <w:r w:rsidR="0064270A">
        <w:t xml:space="preserve">Mike Grimm </w:t>
      </w:r>
      <w:r w:rsidR="0064270A">
        <w:noBreakHyphen/>
        <w:t xml:space="preserve"> Microsoft </w:t>
      </w:r>
    </w:p>
    <w:p w:rsidR="00322AF8" w:rsidRDefault="003D2F38" w:rsidP="00AD342C">
      <w:pPr>
        <w:pStyle w:val="ListParagraph"/>
        <w:numPr>
          <w:ilvl w:val="0"/>
          <w:numId w:val="4"/>
        </w:numPr>
      </w:pPr>
      <w:r>
        <w:t>*</w:t>
      </w:r>
      <w:r w:rsidR="00E92CE5">
        <w:t xml:space="preserve">Petra Manche </w:t>
      </w:r>
      <w:r w:rsidR="00E92CE5">
        <w:noBreakHyphen/>
        <w:t xml:space="preserve"> Oracle</w:t>
      </w:r>
    </w:p>
    <w:p w:rsidR="00322AF8" w:rsidRDefault="00AB40D6" w:rsidP="00AD342C">
      <w:pPr>
        <w:pStyle w:val="ListParagraph"/>
        <w:numPr>
          <w:ilvl w:val="0"/>
          <w:numId w:val="4"/>
        </w:numPr>
      </w:pPr>
      <w:r>
        <w:t xml:space="preserve">David Martin </w:t>
      </w:r>
      <w:r w:rsidR="00AD4D24">
        <w:t>–</w:t>
      </w:r>
      <w:r w:rsidR="00072807">
        <w:t xml:space="preserve"> </w:t>
      </w:r>
      <w:r w:rsidR="00AD4D24" w:rsidRPr="00AD4D24">
        <w:t>NCSC</w:t>
      </w:r>
    </w:p>
    <w:p w:rsidR="00072807" w:rsidRDefault="00072807" w:rsidP="00072807"/>
    <w:p w:rsidR="00AE67A0" w:rsidRDefault="00AE67A0" w:rsidP="00AE67A0">
      <w:pPr>
        <w:pStyle w:val="Heading1"/>
      </w:pPr>
      <w:r>
        <w:t>July Agenda:</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5"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bookmarkStart w:id="0" w:name="_GoBack"/>
      <w:bookmarkEnd w:id="0"/>
    </w:p>
    <w:p w:rsidR="00072807" w:rsidRDefault="00072807" w:rsidP="00072807">
      <w:pPr>
        <w:pStyle w:val="Heading1"/>
      </w:pPr>
      <w:r>
        <w:lastRenderedPageBreak/>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6"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lastRenderedPageBreak/>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lastRenderedPageBreak/>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lastRenderedPageBreak/>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lastRenderedPageBreak/>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lastRenderedPageBreak/>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7"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lastRenderedPageBreak/>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lastRenderedPageBreak/>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lastRenderedPageBreak/>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 xml:space="preserve">Several MG members were approached to contribute to the new Common Criteria day  (on May 20) preceding the start of the ICMC 2016 in Ottawa. Matt talked to Bill, who </w:t>
      </w:r>
      <w:r>
        <w:rPr>
          <w:rFonts w:eastAsia="Times New Roman"/>
        </w:rPr>
        <w:lastRenderedPageBreak/>
        <w:t>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8"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 xml:space="preserve">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w:t>
      </w:r>
      <w:r>
        <w:rPr>
          <w:rFonts w:eastAsia="Times New Roman"/>
        </w:rPr>
        <w:lastRenderedPageBreak/>
        <w:t>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lastRenderedPageBreak/>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lastRenderedPageBreak/>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lastRenderedPageBreak/>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9"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0"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3D2F38" w:rsidP="008342DF">
      <w:pPr>
        <w:widowControl w:val="0"/>
        <w:autoSpaceDE w:val="0"/>
        <w:autoSpaceDN w:val="0"/>
        <w:adjustRightInd w:val="0"/>
        <w:spacing w:after="40"/>
        <w:rPr>
          <w:sz w:val="16"/>
          <w:szCs w:val="16"/>
          <w:lang w:val="en"/>
        </w:rPr>
      </w:pPr>
      <w:hyperlink r:id="rId11"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3D2F38" w:rsidP="008342DF">
      <w:pPr>
        <w:widowControl w:val="0"/>
        <w:autoSpaceDE w:val="0"/>
        <w:autoSpaceDN w:val="0"/>
        <w:adjustRightInd w:val="0"/>
        <w:spacing w:after="40"/>
        <w:rPr>
          <w:sz w:val="6"/>
          <w:szCs w:val="6"/>
          <w:lang w:val="en"/>
        </w:rPr>
      </w:pPr>
      <w:hyperlink r:id="rId12"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3D2F38" w:rsidP="008342DF">
      <w:pPr>
        <w:widowControl w:val="0"/>
        <w:autoSpaceDE w:val="0"/>
        <w:autoSpaceDN w:val="0"/>
        <w:adjustRightInd w:val="0"/>
        <w:spacing w:after="40"/>
        <w:rPr>
          <w:sz w:val="21"/>
          <w:szCs w:val="21"/>
          <w:lang w:val="en"/>
        </w:rPr>
      </w:pPr>
      <w:hyperlink r:id="rId13"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4" w:history="1">
        <w:r>
          <w:rPr>
            <w:rStyle w:val="Hyperlink"/>
            <w:color w:val="0066CC"/>
            <w:sz w:val="20"/>
            <w:szCs w:val="20"/>
            <w:lang w:val="en"/>
          </w:rPr>
          <w:t>Forgot your dial-in PIN?</w:t>
        </w:r>
      </w:hyperlink>
      <w:r>
        <w:rPr>
          <w:sz w:val="6"/>
          <w:szCs w:val="6"/>
          <w:lang w:val="en"/>
        </w:rPr>
        <w:t xml:space="preserve"> </w:t>
      </w:r>
      <w:r>
        <w:rPr>
          <w:lang w:val="en"/>
        </w:rPr>
        <w:t>|</w:t>
      </w:r>
      <w:hyperlink r:id="rId15"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8"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4"/>
  </w:num>
  <w:num w:numId="4">
    <w:abstractNumId w:val="9"/>
  </w:num>
  <w:num w:numId="5">
    <w:abstractNumId w:val="5"/>
  </w:num>
  <w:num w:numId="6">
    <w:abstractNumId w:val="2"/>
  </w:num>
  <w:num w:numId="7">
    <w:abstractNumId w:val="4"/>
  </w:num>
  <w:num w:numId="8">
    <w:abstractNumId w:val="3"/>
  </w:num>
  <w:num w:numId="9">
    <w:abstractNumId w:val="11"/>
  </w:num>
  <w:num w:numId="10">
    <w:abstractNumId w:val="6"/>
  </w:num>
  <w:num w:numId="11">
    <w:abstractNumId w:val="1"/>
  </w:num>
  <w:num w:numId="12">
    <w:abstractNumId w:val="1"/>
  </w:num>
  <w:num w:numId="13">
    <w:abstractNumId w:val="10"/>
  </w:num>
  <w:num w:numId="14">
    <w:abstractNumId w:val="12"/>
  </w:num>
  <w:num w:numId="15">
    <w:abstractNumId w:val="13"/>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72807"/>
    <w:rsid w:val="000F1FB9"/>
    <w:rsid w:val="00105126"/>
    <w:rsid w:val="00111707"/>
    <w:rsid w:val="00151A3C"/>
    <w:rsid w:val="0015206A"/>
    <w:rsid w:val="001665A8"/>
    <w:rsid w:val="001702FB"/>
    <w:rsid w:val="0019582F"/>
    <w:rsid w:val="001B3735"/>
    <w:rsid w:val="001B5DBB"/>
    <w:rsid w:val="001D2653"/>
    <w:rsid w:val="001F7048"/>
    <w:rsid w:val="002270C8"/>
    <w:rsid w:val="002B1AEE"/>
    <w:rsid w:val="002C5882"/>
    <w:rsid w:val="003165BB"/>
    <w:rsid w:val="00322AF8"/>
    <w:rsid w:val="003D1D56"/>
    <w:rsid w:val="003D2F38"/>
    <w:rsid w:val="003F1901"/>
    <w:rsid w:val="003F7DD5"/>
    <w:rsid w:val="00407A3F"/>
    <w:rsid w:val="004274F6"/>
    <w:rsid w:val="00427BF5"/>
    <w:rsid w:val="00436CE2"/>
    <w:rsid w:val="00444C30"/>
    <w:rsid w:val="00460BA7"/>
    <w:rsid w:val="00462AD4"/>
    <w:rsid w:val="004756B5"/>
    <w:rsid w:val="004B1E8E"/>
    <w:rsid w:val="006267DF"/>
    <w:rsid w:val="006366E2"/>
    <w:rsid w:val="0064270A"/>
    <w:rsid w:val="006C6912"/>
    <w:rsid w:val="00707EED"/>
    <w:rsid w:val="00713EDC"/>
    <w:rsid w:val="00757984"/>
    <w:rsid w:val="0082445B"/>
    <w:rsid w:val="008342DF"/>
    <w:rsid w:val="008669DA"/>
    <w:rsid w:val="008902E4"/>
    <w:rsid w:val="008E237E"/>
    <w:rsid w:val="008E6BE5"/>
    <w:rsid w:val="00903D1D"/>
    <w:rsid w:val="00904A4A"/>
    <w:rsid w:val="00927334"/>
    <w:rsid w:val="00937FFD"/>
    <w:rsid w:val="00945896"/>
    <w:rsid w:val="00952D9C"/>
    <w:rsid w:val="00980FDF"/>
    <w:rsid w:val="00996BA8"/>
    <w:rsid w:val="00A00A81"/>
    <w:rsid w:val="00A54B19"/>
    <w:rsid w:val="00AB1E0C"/>
    <w:rsid w:val="00AB40D6"/>
    <w:rsid w:val="00AD342C"/>
    <w:rsid w:val="00AD4D24"/>
    <w:rsid w:val="00AE62AA"/>
    <w:rsid w:val="00AE67A0"/>
    <w:rsid w:val="00BC51AD"/>
    <w:rsid w:val="00C84DE9"/>
    <w:rsid w:val="00C963B2"/>
    <w:rsid w:val="00CF4B23"/>
    <w:rsid w:val="00D05991"/>
    <w:rsid w:val="00D42236"/>
    <w:rsid w:val="00D45658"/>
    <w:rsid w:val="00D8226F"/>
    <w:rsid w:val="00D960AD"/>
    <w:rsid w:val="00E063AC"/>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46970"/>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gmt@ccusersforum.org" TargetMode="External"/><Relationship Id="rId13" Type="http://schemas.openxmlformats.org/officeDocument/2006/relationships/hyperlink" Target="https://join.microsoft.com/dialin" TargetMode="External"/><Relationship Id="rId3" Type="http://schemas.openxmlformats.org/officeDocument/2006/relationships/settings" Target="settings.xml"/><Relationship Id="rId7" Type="http://schemas.openxmlformats.org/officeDocument/2006/relationships/hyperlink" Target="https://ccusersforum.onlyoffice.com/products/files/" TargetMode="External"/><Relationship Id="rId12" Type="http://schemas.openxmlformats.org/officeDocument/2006/relationships/hyperlink" Target="tel:+1888320358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ollaborate.ccusersforum.org/wg/CCUF/document/38?uploaded=1" TargetMode="External"/><Relationship Id="rId11" Type="http://schemas.openxmlformats.org/officeDocument/2006/relationships/hyperlink" Target="tel:+14257063500" TargetMode="External"/><Relationship Id="rId5" Type="http://schemas.openxmlformats.org/officeDocument/2006/relationships/hyperlink" Target="http://www.commoncriteriaportal.org/files/SOP/CCDB-2017-01-23%20Certificate%20Validity.0.5.pdf" TargetMode="External"/><Relationship Id="rId15" Type="http://schemas.openxmlformats.org/officeDocument/2006/relationships/hyperlink" Target="https://o15.officeredir.microsoft.com/r/rlidLync15?clid=1033&amp;p1=5&amp;p2=2009" TargetMode="External"/><Relationship Id="rId10" Type="http://schemas.openxmlformats.org/officeDocument/2006/relationships/hyperlink" Target="https://join.microsoft.com/meet/mgrimm/K1KDJG8C?sl=1" TargetMode="External"/><Relationship Id="rId4" Type="http://schemas.openxmlformats.org/officeDocument/2006/relationships/webSettings" Target="webSettings.xml"/><Relationship Id="rId9" Type="http://schemas.openxmlformats.org/officeDocument/2006/relationships/hyperlink" Target="https://join.microsoft.com/meet/mgrimm/K1KDJG8C" TargetMode="External"/><Relationship Id="rId14" Type="http://schemas.openxmlformats.org/officeDocument/2006/relationships/hyperlink" Target="https://join.microsoft.com/dia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16</Pages>
  <Words>4730</Words>
  <Characters>26963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4</cp:revision>
  <dcterms:created xsi:type="dcterms:W3CDTF">2017-07-18T14:44:00Z</dcterms:created>
  <dcterms:modified xsi:type="dcterms:W3CDTF">2017-07-18T16:03:00Z</dcterms:modified>
</cp:coreProperties>
</file>