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3662E4AA" w:rsidR="00F64020" w:rsidRDefault="00362C26">
      <w:pPr>
        <w:pStyle w:val="Title"/>
        <w:rPr>
          <w:caps/>
          <w:sz w:val="40"/>
        </w:rPr>
      </w:pPr>
      <w:r>
        <w:rPr>
          <w:sz w:val="40"/>
        </w:rPr>
        <w:t>March</w:t>
      </w:r>
      <w:r w:rsidR="001D798C">
        <w:rPr>
          <w:sz w:val="40"/>
        </w:rPr>
        <w:t xml:space="preserve"> </w:t>
      </w:r>
      <w:r w:rsidR="00C967C4">
        <w:rPr>
          <w:sz w:val="40"/>
        </w:rPr>
        <w:t>2</w:t>
      </w:r>
      <w:r w:rsidR="005C1419">
        <w:rPr>
          <w:sz w:val="40"/>
        </w:rPr>
        <w:t>2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C967C4">
        <w:rPr>
          <w:sz w:val="40"/>
        </w:rPr>
        <w:t>2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7A85FB4B" w:rsidR="0027477C" w:rsidRDefault="00A83A2F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 xml:space="preserve">Brian Wood - </w:t>
      </w:r>
      <w:r w:rsidR="007B0C27">
        <w:t>Google</w:t>
      </w:r>
    </w:p>
    <w:p w14:paraId="47B161A8" w14:textId="77C7C912" w:rsidR="00F64020" w:rsidRDefault="00245B44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2B5578B2" w:rsidR="0027477C" w:rsidRDefault="00A83A2F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203CA906" w:rsidR="00F64020" w:rsidRDefault="00D92B81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79B373D4" w:rsidR="00F64020" w:rsidRDefault="007A395A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583FE2E3" w:rsidR="00F64020" w:rsidRDefault="00A83A2F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001BCBFD" w:rsidR="00F64020" w:rsidRDefault="00980966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CA56F31" w14:textId="4C779BB1" w:rsidR="00C650EB" w:rsidRDefault="00D92B81" w:rsidP="00C26E53">
      <w:pPr>
        <w:pStyle w:val="ListParagraph"/>
        <w:numPr>
          <w:ilvl w:val="0"/>
          <w:numId w:val="2"/>
        </w:numPr>
      </w:pPr>
      <w:r>
        <w:t>*</w:t>
      </w:r>
      <w:r w:rsidR="00C650EB">
        <w:t>Shantel Powell</w:t>
      </w:r>
      <w:r w:rsidR="00AE13EF">
        <w:t xml:space="preserve"> NIAP (</w:t>
      </w:r>
      <w:r w:rsidR="009729CE">
        <w:t>CCDB Liaison)</w:t>
      </w:r>
    </w:p>
    <w:p w14:paraId="45CD7B3C" w14:textId="116311D6" w:rsidR="00E328A0" w:rsidRDefault="00E328A0" w:rsidP="00C26E53">
      <w:pPr>
        <w:pStyle w:val="ListParagraph"/>
        <w:numPr>
          <w:ilvl w:val="0"/>
          <w:numId w:val="2"/>
        </w:numPr>
      </w:pPr>
      <w:r>
        <w:t>Matt Downey NIAP (Guest)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698789DF" w14:textId="1ADE9F38" w:rsidR="00E328A0" w:rsidRDefault="00C26E53" w:rsidP="00B9320B">
      <w:pPr>
        <w:pStyle w:val="Heading1"/>
      </w:pPr>
      <w:r>
        <w:t>Agenda:</w:t>
      </w:r>
    </w:p>
    <w:p w14:paraId="58355978" w14:textId="22201B63" w:rsidR="006C36FA" w:rsidRDefault="006C36FA" w:rsidP="006C36FA">
      <w:pPr>
        <w:pStyle w:val="Heading2"/>
      </w:pPr>
      <w:r>
        <w:t>CCUF MG Election 2022</w:t>
      </w:r>
    </w:p>
    <w:p w14:paraId="16419056" w14:textId="77777777" w:rsidR="005959EE" w:rsidRDefault="005959EE" w:rsidP="005959EE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41C0DFA6" w14:textId="77777777" w:rsidR="00F318E2" w:rsidRPr="00F318E2" w:rsidRDefault="00F318E2" w:rsidP="00F318E2">
      <w:pPr>
        <w:pStyle w:val="ListParagraph"/>
        <w:numPr>
          <w:ilvl w:val="0"/>
          <w:numId w:val="29"/>
        </w:numPr>
        <w:ind w:left="426" w:firstLine="414"/>
        <w:rPr>
          <w:bCs/>
          <w:strike/>
          <w:color w:val="FF0000"/>
        </w:rPr>
      </w:pPr>
      <w:r w:rsidRPr="00F318E2">
        <w:rPr>
          <w:bCs/>
          <w:strike/>
          <w:color w:val="FF0000"/>
        </w:rPr>
        <w:t>PM to put the timescale for elections in agenda.</w:t>
      </w:r>
    </w:p>
    <w:p w14:paraId="20E0670B" w14:textId="3CF966B2" w:rsidR="0031332D" w:rsidRPr="00ED18E8" w:rsidRDefault="0031332D" w:rsidP="000160FC">
      <w:pPr>
        <w:pStyle w:val="ListParagraph"/>
        <w:numPr>
          <w:ilvl w:val="0"/>
          <w:numId w:val="29"/>
        </w:numPr>
        <w:ind w:left="426" w:firstLine="414"/>
        <w:rPr>
          <w:bCs/>
          <w:strike/>
          <w:color w:val="FF0000"/>
        </w:rPr>
      </w:pPr>
      <w:r w:rsidRPr="00ED18E8">
        <w:rPr>
          <w:bCs/>
          <w:strike/>
          <w:color w:val="FF0000"/>
        </w:rPr>
        <w:t xml:space="preserve">CCDB is in active discussion to decide the CCDB Spring </w:t>
      </w:r>
      <w:r w:rsidR="00F318E2" w:rsidRPr="00ED18E8">
        <w:rPr>
          <w:bCs/>
          <w:strike/>
          <w:color w:val="FF0000"/>
        </w:rPr>
        <w:t>meeting date</w:t>
      </w:r>
      <w:r w:rsidR="0066352A" w:rsidRPr="00ED18E8">
        <w:rPr>
          <w:bCs/>
          <w:strike/>
          <w:color w:val="FF0000"/>
        </w:rPr>
        <w:t>s</w:t>
      </w:r>
      <w:r w:rsidR="00F318E2" w:rsidRPr="00ED18E8">
        <w:rPr>
          <w:bCs/>
          <w:strike/>
          <w:color w:val="FF0000"/>
        </w:rPr>
        <w:t>,</w:t>
      </w:r>
      <w:r w:rsidRPr="00ED18E8">
        <w:rPr>
          <w:bCs/>
          <w:strike/>
          <w:color w:val="FF0000"/>
        </w:rPr>
        <w:t xml:space="preserve"> but nothing has been decided yet (</w:t>
      </w:r>
      <w:r w:rsidR="00F318E2" w:rsidRPr="00ED18E8">
        <w:rPr>
          <w:bCs/>
          <w:strike/>
          <w:color w:val="FF0000"/>
        </w:rPr>
        <w:t>C</w:t>
      </w:r>
      <w:r w:rsidRPr="00ED18E8">
        <w:rPr>
          <w:bCs/>
          <w:strike/>
          <w:color w:val="FF0000"/>
        </w:rPr>
        <w:t>andidate</w:t>
      </w:r>
      <w:r w:rsidR="00F318E2" w:rsidRPr="00ED18E8">
        <w:rPr>
          <w:bCs/>
          <w:strike/>
          <w:color w:val="FF0000"/>
        </w:rPr>
        <w:t>s</w:t>
      </w:r>
      <w:r w:rsidRPr="00ED18E8">
        <w:rPr>
          <w:bCs/>
          <w:strike/>
          <w:color w:val="FF0000"/>
        </w:rPr>
        <w:t xml:space="preserve">: week of 11 April </w:t>
      </w:r>
      <w:r w:rsidR="00AC2398" w:rsidRPr="00ED18E8">
        <w:rPr>
          <w:bCs/>
          <w:strike/>
          <w:color w:val="FF0000"/>
        </w:rPr>
        <w:t xml:space="preserve">2022 </w:t>
      </w:r>
      <w:r w:rsidR="00F318E2" w:rsidRPr="00ED18E8">
        <w:rPr>
          <w:bCs/>
          <w:strike/>
          <w:color w:val="FF0000"/>
        </w:rPr>
        <w:t>or</w:t>
      </w:r>
      <w:r w:rsidRPr="00ED18E8">
        <w:rPr>
          <w:bCs/>
          <w:strike/>
          <w:color w:val="FF0000"/>
        </w:rPr>
        <w:t xml:space="preserve"> week of 16 May</w:t>
      </w:r>
      <w:r w:rsidR="00AC2398" w:rsidRPr="00ED18E8">
        <w:rPr>
          <w:bCs/>
          <w:strike/>
          <w:color w:val="FF0000"/>
        </w:rPr>
        <w:t xml:space="preserve"> 2022</w:t>
      </w:r>
      <w:r w:rsidRPr="00ED18E8">
        <w:rPr>
          <w:bCs/>
          <w:strike/>
          <w:color w:val="FF0000"/>
        </w:rPr>
        <w:t xml:space="preserve">) </w:t>
      </w:r>
    </w:p>
    <w:p w14:paraId="6C4AF4A7" w14:textId="1D72176D" w:rsidR="005959EE" w:rsidRPr="005A31D9" w:rsidRDefault="00F318E2" w:rsidP="00F04A74">
      <w:pPr>
        <w:pStyle w:val="ListParagraph"/>
        <w:numPr>
          <w:ilvl w:val="0"/>
          <w:numId w:val="29"/>
        </w:numPr>
        <w:ind w:left="426" w:firstLine="414"/>
        <w:rPr>
          <w:bCs/>
          <w:strike/>
          <w:color w:val="FF0000"/>
        </w:rPr>
      </w:pPr>
      <w:r w:rsidRPr="005A31D9">
        <w:rPr>
          <w:bCs/>
          <w:strike/>
          <w:color w:val="FF0000"/>
        </w:rPr>
        <w:t xml:space="preserve">CCUF MG will decide the </w:t>
      </w:r>
      <w:r w:rsidR="00AC2398" w:rsidRPr="005A31D9">
        <w:rPr>
          <w:bCs/>
          <w:strike/>
          <w:color w:val="FF0000"/>
        </w:rPr>
        <w:t>dates</w:t>
      </w:r>
      <w:r w:rsidRPr="005A31D9">
        <w:rPr>
          <w:bCs/>
          <w:strike/>
          <w:color w:val="FF0000"/>
        </w:rPr>
        <w:t xml:space="preserve"> in a next CCUF MG </w:t>
      </w:r>
      <w:r w:rsidR="0066352A" w:rsidRPr="005A31D9">
        <w:rPr>
          <w:bCs/>
          <w:strike/>
          <w:color w:val="FF0000"/>
        </w:rPr>
        <w:t>March call.</w:t>
      </w:r>
      <w:r w:rsidRPr="005A31D9">
        <w:rPr>
          <w:bCs/>
          <w:strike/>
          <w:color w:val="FF0000"/>
        </w:rPr>
        <w:t xml:space="preserve"> </w:t>
      </w:r>
    </w:p>
    <w:p w14:paraId="34AD6433" w14:textId="77777777" w:rsidR="000160FC" w:rsidRPr="000160FC" w:rsidRDefault="000160FC" w:rsidP="00711A13">
      <w:pPr>
        <w:pStyle w:val="ListParagraph"/>
        <w:ind w:left="414"/>
        <w:rPr>
          <w:bCs/>
          <w:color w:val="FF0000"/>
        </w:rPr>
      </w:pPr>
    </w:p>
    <w:p w14:paraId="12989A77" w14:textId="77777777" w:rsidR="005959EE" w:rsidRDefault="005959EE" w:rsidP="005959E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ADB0C62" w14:textId="6923AFB0" w:rsidR="00256997" w:rsidRDefault="00256997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May 25 – 31 </w:t>
      </w:r>
      <w:r w:rsidR="00595F70">
        <w:rPr>
          <w:color w:val="000000"/>
        </w:rPr>
        <w:t xml:space="preserve">2022 selected for CCUF MG </w:t>
      </w:r>
      <w:r>
        <w:rPr>
          <w:color w:val="000000"/>
        </w:rPr>
        <w:t>Ele</w:t>
      </w:r>
      <w:r w:rsidR="005A31D9">
        <w:rPr>
          <w:color w:val="000000"/>
        </w:rPr>
        <w:t>ctions</w:t>
      </w:r>
    </w:p>
    <w:p w14:paraId="4A38636F" w14:textId="08CEA6A0" w:rsidR="00474F65" w:rsidRDefault="00474F65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CCDB Meeting will be 17 -19 May 2022</w:t>
      </w:r>
    </w:p>
    <w:p w14:paraId="036A7B03" w14:textId="144C3275" w:rsidR="005959EE" w:rsidRDefault="005959EE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Election due April/May. </w:t>
      </w:r>
      <w:r w:rsidR="00711A13">
        <w:rPr>
          <w:color w:val="000000"/>
        </w:rPr>
        <w:t>Date will be dependent on</w:t>
      </w:r>
      <w:r w:rsidR="00B9320B">
        <w:rPr>
          <w:color w:val="000000"/>
        </w:rPr>
        <w:t xml:space="preserve"> CCUF Workshop date.</w:t>
      </w:r>
    </w:p>
    <w:p w14:paraId="4D745C68" w14:textId="6FADDB3A" w:rsidR="00C669B6" w:rsidRDefault="00C669B6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Time</w:t>
      </w:r>
      <w:r w:rsidR="00A257C7">
        <w:rPr>
          <w:color w:val="000000"/>
        </w:rPr>
        <w:t>line</w:t>
      </w:r>
    </w:p>
    <w:p w14:paraId="7BC02F69" w14:textId="104C1B7B" w:rsidR="00A257C7" w:rsidRDefault="002B2797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April 12 - </w:t>
      </w:r>
      <w:r w:rsidR="00916F0A" w:rsidRPr="00B5207A">
        <w:rPr>
          <w:b/>
          <w:bCs/>
          <w:color w:val="000000"/>
        </w:rPr>
        <w:t xml:space="preserve">Announcement of Vote </w:t>
      </w:r>
      <w:r w:rsidR="00E31A71" w:rsidRPr="00B5207A">
        <w:rPr>
          <w:b/>
          <w:bCs/>
          <w:color w:val="000000"/>
        </w:rPr>
        <w:t>&amp; additional voting procedures</w:t>
      </w:r>
      <w:r w:rsidR="00E31A71">
        <w:rPr>
          <w:color w:val="000000"/>
        </w:rPr>
        <w:t xml:space="preserve"> </w:t>
      </w:r>
      <w:r w:rsidR="00916F0A">
        <w:rPr>
          <w:color w:val="000000"/>
        </w:rPr>
        <w:t xml:space="preserve">– a minimum of </w:t>
      </w:r>
      <w:r w:rsidR="00FB421D" w:rsidRPr="00B5207A">
        <w:rPr>
          <w:color w:val="000000"/>
          <w:highlight w:val="yellow"/>
        </w:rPr>
        <w:t>6 weeks</w:t>
      </w:r>
      <w:r w:rsidR="00FB421D">
        <w:rPr>
          <w:color w:val="000000"/>
        </w:rPr>
        <w:t xml:space="preserve"> before vote</w:t>
      </w:r>
      <w:r>
        <w:rPr>
          <w:color w:val="000000"/>
        </w:rPr>
        <w:t xml:space="preserve"> </w:t>
      </w:r>
    </w:p>
    <w:p w14:paraId="6F59D371" w14:textId="7F47AF83" w:rsidR="00AE4D60" w:rsidRDefault="0076729B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May 11 – 17 </w:t>
      </w:r>
      <w:r w:rsidR="00AE4D60">
        <w:rPr>
          <w:b/>
          <w:bCs/>
          <w:color w:val="000000"/>
        </w:rPr>
        <w:t>Candidate</w:t>
      </w:r>
      <w:r w:rsidR="00CA1B35">
        <w:rPr>
          <w:b/>
          <w:bCs/>
          <w:color w:val="000000"/>
        </w:rPr>
        <w:t xml:space="preserve"> nominations open for 1 week </w:t>
      </w:r>
      <w:r w:rsidR="00AA4749">
        <w:rPr>
          <w:b/>
          <w:bCs/>
          <w:color w:val="000000"/>
        </w:rPr>
        <w:t xml:space="preserve">(Wed – Tues) </w:t>
      </w:r>
      <w:r w:rsidR="00CA1B35">
        <w:rPr>
          <w:color w:val="000000"/>
        </w:rPr>
        <w:t xml:space="preserve">– </w:t>
      </w:r>
      <w:r w:rsidR="00A826E4" w:rsidRPr="0083259A">
        <w:rPr>
          <w:color w:val="000000"/>
          <w:highlight w:val="yellow"/>
        </w:rPr>
        <w:t>2</w:t>
      </w:r>
      <w:r w:rsidR="00CA1B35" w:rsidRPr="0083259A">
        <w:rPr>
          <w:color w:val="000000"/>
          <w:highlight w:val="yellow"/>
        </w:rPr>
        <w:t xml:space="preserve"> weeks</w:t>
      </w:r>
      <w:r w:rsidR="00CA1B35">
        <w:rPr>
          <w:color w:val="000000"/>
        </w:rPr>
        <w:t xml:space="preserve"> before vote</w:t>
      </w:r>
    </w:p>
    <w:p w14:paraId="6A52589E" w14:textId="737A8D94" w:rsidR="00F419AF" w:rsidRPr="00F419AF" w:rsidRDefault="0076729B" w:rsidP="00F419AF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May 10 </w:t>
      </w:r>
      <w:r w:rsidR="00633DA2">
        <w:rPr>
          <w:b/>
          <w:bCs/>
          <w:color w:val="000000"/>
        </w:rPr>
        <w:t xml:space="preserve">Membership frozen </w:t>
      </w:r>
      <w:r w:rsidR="00633DA2">
        <w:rPr>
          <w:color w:val="000000"/>
        </w:rPr>
        <w:t xml:space="preserve">– </w:t>
      </w:r>
      <w:r w:rsidR="00633DA2" w:rsidRPr="00915A06">
        <w:rPr>
          <w:color w:val="000000"/>
          <w:highlight w:val="yellow"/>
        </w:rPr>
        <w:t>2 weeks</w:t>
      </w:r>
      <w:r w:rsidR="00633DA2">
        <w:rPr>
          <w:color w:val="000000"/>
        </w:rPr>
        <w:t xml:space="preserve"> before vote on a Tuesday</w:t>
      </w:r>
    </w:p>
    <w:p w14:paraId="5174D2EC" w14:textId="155DD013" w:rsidR="003A7655" w:rsidRDefault="0076729B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May 18 – 24 </w:t>
      </w:r>
      <w:r w:rsidR="003A7655">
        <w:rPr>
          <w:b/>
          <w:bCs/>
          <w:color w:val="000000"/>
        </w:rPr>
        <w:t>Candidate Campa</w:t>
      </w:r>
      <w:r w:rsidR="0031256E">
        <w:rPr>
          <w:b/>
          <w:bCs/>
          <w:color w:val="000000"/>
        </w:rPr>
        <w:t xml:space="preserve">igning for 1 week </w:t>
      </w:r>
      <w:r w:rsidR="0083259A">
        <w:rPr>
          <w:b/>
          <w:bCs/>
          <w:color w:val="000000"/>
        </w:rPr>
        <w:t xml:space="preserve"> (Wed – Tues) </w:t>
      </w:r>
      <w:r w:rsidR="0083259A">
        <w:rPr>
          <w:color w:val="000000"/>
        </w:rPr>
        <w:t>–</w:t>
      </w:r>
      <w:r w:rsidR="0031256E">
        <w:rPr>
          <w:color w:val="000000"/>
        </w:rPr>
        <w:t xml:space="preserve"> </w:t>
      </w:r>
      <w:r w:rsidR="0083259A" w:rsidRPr="0083259A">
        <w:rPr>
          <w:color w:val="000000"/>
          <w:highlight w:val="yellow"/>
        </w:rPr>
        <w:t>1 week</w:t>
      </w:r>
      <w:r w:rsidR="0083259A">
        <w:rPr>
          <w:color w:val="000000"/>
        </w:rPr>
        <w:t xml:space="preserve"> before vote</w:t>
      </w:r>
      <w:r w:rsidR="00595F70">
        <w:rPr>
          <w:color w:val="000000"/>
        </w:rPr>
        <w:t xml:space="preserve">.  Note: time will be given during workshop for </w:t>
      </w:r>
      <w:r w:rsidR="00045C81">
        <w:rPr>
          <w:color w:val="000000"/>
        </w:rPr>
        <w:t>members to ask questions to nominees.</w:t>
      </w:r>
      <w:r>
        <w:rPr>
          <w:color w:val="000000"/>
        </w:rPr>
        <w:t xml:space="preserve"> </w:t>
      </w:r>
    </w:p>
    <w:p w14:paraId="44A79279" w14:textId="64462170" w:rsidR="00F428D3" w:rsidRPr="00137D8B" w:rsidRDefault="00045C81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May </w:t>
      </w:r>
      <w:r w:rsidR="007610B4">
        <w:rPr>
          <w:b/>
          <w:bCs/>
          <w:color w:val="000000"/>
        </w:rPr>
        <w:t xml:space="preserve">25 – 31 </w:t>
      </w:r>
      <w:r w:rsidR="00F428D3">
        <w:rPr>
          <w:b/>
          <w:bCs/>
          <w:color w:val="000000"/>
        </w:rPr>
        <w:t>Voting for 1 week (Wed – Tues)</w:t>
      </w:r>
      <w:r w:rsidR="00137D8B">
        <w:rPr>
          <w:b/>
          <w:bCs/>
          <w:color w:val="000000"/>
        </w:rPr>
        <w:t xml:space="preserve">  </w:t>
      </w:r>
    </w:p>
    <w:p w14:paraId="49C7E55A" w14:textId="6A47E553" w:rsidR="00137D8B" w:rsidRPr="00694A86" w:rsidRDefault="007610B4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June 1 - </w:t>
      </w:r>
      <w:r w:rsidR="00137D8B">
        <w:rPr>
          <w:b/>
          <w:bCs/>
          <w:color w:val="000000"/>
        </w:rPr>
        <w:t xml:space="preserve">Result announced </w:t>
      </w:r>
      <w:r w:rsidR="00667093">
        <w:rPr>
          <w:b/>
          <w:bCs/>
          <w:color w:val="000000"/>
        </w:rPr>
        <w:t xml:space="preserve">by vote counters </w:t>
      </w:r>
      <w:r w:rsidR="007D7926">
        <w:rPr>
          <w:b/>
          <w:bCs/>
          <w:color w:val="000000"/>
        </w:rPr>
        <w:t xml:space="preserve">(Wed) </w:t>
      </w:r>
      <w:r w:rsidR="007D7926" w:rsidRPr="00A1708A">
        <w:rPr>
          <w:color w:val="000000"/>
        </w:rPr>
        <w:t>– day after vote closes</w:t>
      </w:r>
    </w:p>
    <w:p w14:paraId="09C2D62D" w14:textId="43743EE7" w:rsidR="00694A86" w:rsidRDefault="00694A86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>New CCUF MG and previous MG meet to transi</w:t>
      </w:r>
      <w:r w:rsidR="00A1708A">
        <w:rPr>
          <w:b/>
          <w:bCs/>
          <w:color w:val="000000"/>
        </w:rPr>
        <w:t xml:space="preserve">tion assignments </w:t>
      </w:r>
      <w:r w:rsidR="00A1708A">
        <w:rPr>
          <w:color w:val="000000"/>
        </w:rPr>
        <w:t>–</w:t>
      </w:r>
      <w:r w:rsidR="00A1708A" w:rsidRPr="00A1708A">
        <w:rPr>
          <w:color w:val="000000"/>
        </w:rPr>
        <w:t xml:space="preserve"> </w:t>
      </w:r>
      <w:r w:rsidR="00A1708A">
        <w:rPr>
          <w:color w:val="000000"/>
        </w:rPr>
        <w:t xml:space="preserve">during </w:t>
      </w:r>
      <w:r w:rsidR="00A1708A" w:rsidRPr="00A1708A">
        <w:rPr>
          <w:color w:val="000000"/>
        </w:rPr>
        <w:t>w</w:t>
      </w:r>
      <w:r w:rsidR="00A1708A">
        <w:rPr>
          <w:color w:val="000000"/>
        </w:rPr>
        <w:t>eek after election.</w:t>
      </w:r>
    </w:p>
    <w:p w14:paraId="5DE14BFE" w14:textId="6F989288" w:rsidR="002C6623" w:rsidRDefault="00C55BEB" w:rsidP="00C55BEB">
      <w:pPr>
        <w:pStyle w:val="ListParagraph"/>
        <w:numPr>
          <w:ilvl w:val="0"/>
          <w:numId w:val="20"/>
        </w:numPr>
        <w:ind w:left="1560" w:hanging="426"/>
      </w:pPr>
      <w:r>
        <w:t xml:space="preserve">Vote Counters </w:t>
      </w:r>
    </w:p>
    <w:p w14:paraId="5D2B10EE" w14:textId="34D06D41" w:rsidR="006C36FA" w:rsidRDefault="002C6623" w:rsidP="002C6623">
      <w:pPr>
        <w:pStyle w:val="ListParagraph"/>
        <w:numPr>
          <w:ilvl w:val="1"/>
          <w:numId w:val="20"/>
        </w:numPr>
        <w:ind w:left="1985" w:hanging="425"/>
      </w:pPr>
      <w:r>
        <w:lastRenderedPageBreak/>
        <w:t>I</w:t>
      </w:r>
      <w:r w:rsidR="00667093">
        <w:t xml:space="preserve">nitial announcement requests </w:t>
      </w:r>
      <w:r w:rsidR="005E6B77">
        <w:t>for volunteers for 3 vote counters</w:t>
      </w:r>
    </w:p>
    <w:p w14:paraId="3AFC1FF8" w14:textId="5B1F6908" w:rsidR="00792D68" w:rsidRDefault="00792D68" w:rsidP="002C6623">
      <w:pPr>
        <w:pStyle w:val="ListParagraph"/>
        <w:numPr>
          <w:ilvl w:val="1"/>
          <w:numId w:val="20"/>
        </w:numPr>
        <w:ind w:left="1985" w:hanging="425"/>
      </w:pPr>
      <w:r>
        <w:t>Can not be standing for election</w:t>
      </w:r>
    </w:p>
    <w:p w14:paraId="5F0D3989" w14:textId="654BC8BA" w:rsidR="00792D68" w:rsidRDefault="00792D68" w:rsidP="002C6623">
      <w:pPr>
        <w:pStyle w:val="ListParagraph"/>
        <w:numPr>
          <w:ilvl w:val="1"/>
          <w:numId w:val="20"/>
        </w:numPr>
        <w:ind w:left="1985" w:hanging="425"/>
      </w:pPr>
      <w:r>
        <w:t xml:space="preserve">Can not be </w:t>
      </w:r>
      <w:r w:rsidR="00007E7D">
        <w:t>from the same organization as a candidate</w:t>
      </w:r>
    </w:p>
    <w:p w14:paraId="2760689B" w14:textId="622A5B96" w:rsidR="00007E7D" w:rsidRDefault="00007E7D" w:rsidP="002C6623">
      <w:pPr>
        <w:pStyle w:val="ListParagraph"/>
        <w:numPr>
          <w:ilvl w:val="1"/>
          <w:numId w:val="20"/>
        </w:numPr>
        <w:ind w:left="1985" w:hanging="425"/>
      </w:pPr>
      <w:r>
        <w:t>MG will providing the voting to the vote counters</w:t>
      </w:r>
      <w:r w:rsidR="009F683F">
        <w:t xml:space="preserve"> including the list of eligible entities. </w:t>
      </w:r>
      <w:r w:rsidR="009F683F" w:rsidRPr="009F683F">
        <w:rPr>
          <w:highlight w:val="yellow"/>
        </w:rPr>
        <w:t>1 week</w:t>
      </w:r>
      <w:r w:rsidR="009F683F">
        <w:t xml:space="preserve"> before vote</w:t>
      </w:r>
    </w:p>
    <w:p w14:paraId="1B29D89E" w14:textId="29B60E95" w:rsidR="007C7824" w:rsidRDefault="007C7824" w:rsidP="007C7824"/>
    <w:p w14:paraId="7F6A084F" w14:textId="77777777" w:rsidR="007C7824" w:rsidRDefault="007C7824" w:rsidP="007C7824">
      <w:pPr>
        <w:rPr>
          <w:lang w:val="en-GB"/>
        </w:rPr>
      </w:pPr>
      <w:r>
        <w:rPr>
          <w:lang w:val="en-GB"/>
        </w:rPr>
        <w:t>For the CCUF MG Elections these are the possible dates</w:t>
      </w:r>
    </w:p>
    <w:p w14:paraId="720CF863" w14:textId="77777777" w:rsidR="002F05D2" w:rsidRDefault="002F05D2" w:rsidP="007C782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7C7824" w14:paraId="3F7C9B77" w14:textId="77777777" w:rsidTr="00E91B24"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F2D20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Event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327E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5-12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E8563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13 - 19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FF0D8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20 - 26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76C0E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27 – May 3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929E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4 - 10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9746F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11 - 17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4A748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18 - 24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250A6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 w:rsidRPr="0021180E">
              <w:rPr>
                <w:b/>
                <w:bCs/>
                <w:color w:val="000000"/>
                <w:sz w:val="20"/>
                <w:szCs w:val="20"/>
                <w:highlight w:val="yellow"/>
              </w:rPr>
              <w:t>May 25 - 31</w:t>
            </w:r>
          </w:p>
        </w:tc>
      </w:tr>
      <w:tr w:rsidR="007C7824" w14:paraId="2E76D186" w14:textId="77777777" w:rsidTr="00E91B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4EFB0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Announcement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BF16D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Feb 22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9CF2B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Mar 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D861B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Mar 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E7959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Mar 15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2265F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Mar 22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6D89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Mar 29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FD6AB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B58B5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12</w:t>
            </w:r>
          </w:p>
        </w:tc>
      </w:tr>
      <w:tr w:rsidR="007C7824" w14:paraId="66732BC1" w14:textId="77777777" w:rsidTr="00E91B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0DD3F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Nominations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46C03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Mar 23 -29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09CC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 30 – Apr 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BA1DD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6 - 12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D62C3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13 - 19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2DDFC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20 - 26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ACBDE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27 – May 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BA36B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4 - 10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91A4F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11 - 17</w:t>
            </w:r>
          </w:p>
        </w:tc>
      </w:tr>
      <w:tr w:rsidR="007C7824" w14:paraId="29413745" w14:textId="77777777" w:rsidTr="00E91B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269E5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Member freeze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56DC7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Mar 22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1413C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 29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081BF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E6C42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Apr 12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BDAB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19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2AE45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4565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1608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10</w:t>
            </w:r>
          </w:p>
        </w:tc>
      </w:tr>
      <w:tr w:rsidR="007C7824" w14:paraId="06C9CD49" w14:textId="77777777" w:rsidTr="00E91B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22131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Campaigning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02772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Mar 30 – Apr 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627AA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6 - 12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C8A4A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13 - 19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1F115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20 - 26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A6EF3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27 – May 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F1C3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4 - 10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A762D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11 - 17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44A0F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18 - 24</w:t>
            </w:r>
          </w:p>
        </w:tc>
      </w:tr>
      <w:tr w:rsidR="007C7824" w14:paraId="3C316353" w14:textId="77777777" w:rsidTr="00E91B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526F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Vote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4831C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5-12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6978B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13 - 19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0AF8D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20 - 26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B7808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27 – May 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8B382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4 - 10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B4B95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11 - 17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F664E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18 - 24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4634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25 - 31</w:t>
            </w:r>
          </w:p>
        </w:tc>
      </w:tr>
      <w:tr w:rsidR="007C7824" w14:paraId="34153745" w14:textId="77777777" w:rsidTr="00E91B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C3A66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Results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92D53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Apr 13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CB3EC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F5EB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18797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A863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7B39C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232C0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25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1C9BC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 1</w:t>
            </w:r>
          </w:p>
        </w:tc>
      </w:tr>
      <w:tr w:rsidR="007C7824" w14:paraId="00D7A978" w14:textId="77777777" w:rsidTr="00E91B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6233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MG meeting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1C3F4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Week Apr 18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752B7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Apr 25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CFFB0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May 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9C82D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May 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1138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May 16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71031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May 23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4DBBA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May 30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E43B2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Jun 6</w:t>
            </w:r>
          </w:p>
        </w:tc>
      </w:tr>
    </w:tbl>
    <w:p w14:paraId="6C8D1959" w14:textId="77777777" w:rsidR="007C7824" w:rsidRDefault="007C7824" w:rsidP="007C7824">
      <w:pPr>
        <w:pStyle w:val="ListParagraph"/>
        <w:rPr>
          <w:lang w:val="en-GB"/>
        </w:rPr>
      </w:pPr>
    </w:p>
    <w:p w14:paraId="7C126F17" w14:textId="77777777" w:rsidR="007C7824" w:rsidRDefault="007C7824" w:rsidP="007C7824">
      <w:pPr>
        <w:ind w:left="720"/>
      </w:pPr>
      <w:r>
        <w:t xml:space="preserve">Suggestion: </w:t>
      </w:r>
    </w:p>
    <w:p w14:paraId="6A3CCDCC" w14:textId="77777777" w:rsidR="007C7824" w:rsidRDefault="007C7824" w:rsidP="007C7824">
      <w:pPr>
        <w:pStyle w:val="ListParagraph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rPr>
          <w:rFonts w:eastAsia="Times New Roman"/>
        </w:rPr>
      </w:pPr>
      <w:r>
        <w:rPr>
          <w:rFonts w:eastAsia="Times New Roman"/>
        </w:rPr>
        <w:t>Schedule the election so the campaigning period was aligned to a CCUF workshop to provide a common place and time for candidates to present their views, and members to ask questions.  This will depend on knowing the CCDB meeting dates.</w:t>
      </w:r>
    </w:p>
    <w:p w14:paraId="39B00279" w14:textId="77777777" w:rsidR="007C7824" w:rsidRDefault="007C7824" w:rsidP="007C7824">
      <w:pPr>
        <w:ind w:left="720"/>
      </w:pPr>
      <w:r>
        <w:t>Dates to be aware of as some of the members likely to be on holiday during April 11 – 22</w:t>
      </w:r>
    </w:p>
    <w:p w14:paraId="305B9CFF" w14:textId="77777777" w:rsidR="007C7824" w:rsidRDefault="007C7824" w:rsidP="007C7824">
      <w:pPr>
        <w:pStyle w:val="ListParagraph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2" w:lineRule="auto"/>
        <w:ind w:left="1440"/>
      </w:pPr>
      <w:r>
        <w:t xml:space="preserve">Easter April 17 2022 </w:t>
      </w:r>
    </w:p>
    <w:p w14:paraId="45A2AF97" w14:textId="77777777" w:rsidR="007C7824" w:rsidRDefault="007C7824" w:rsidP="007C7824">
      <w:pPr>
        <w:pStyle w:val="ListParagraph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2" w:lineRule="auto"/>
        <w:ind w:left="1440"/>
      </w:pPr>
      <w:r>
        <w:t>Passover April 15 – 23 2022</w:t>
      </w:r>
    </w:p>
    <w:p w14:paraId="0D36FC3D" w14:textId="77777777" w:rsidR="007C7824" w:rsidRDefault="007C7824" w:rsidP="007C7824">
      <w:pPr>
        <w:pStyle w:val="ListParagraph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2" w:lineRule="auto"/>
        <w:ind w:left="1440"/>
      </w:pPr>
      <w:r>
        <w:t>Ramadan April 2 – May 1 2022</w:t>
      </w:r>
    </w:p>
    <w:p w14:paraId="11777579" w14:textId="77777777" w:rsidR="007C7824" w:rsidRDefault="007C7824" w:rsidP="007C7824">
      <w:pPr>
        <w:ind w:left="720"/>
      </w:pPr>
      <w:r>
        <w:t>Conferences</w:t>
      </w:r>
    </w:p>
    <w:p w14:paraId="1FEA9713" w14:textId="77777777" w:rsidR="007C7824" w:rsidRDefault="007C7824" w:rsidP="000B77E1">
      <w:pPr>
        <w:pStyle w:val="ListParagraph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2" w:lineRule="auto"/>
        <w:ind w:left="1440"/>
      </w:pPr>
      <w:r>
        <w:t>EU Cybersecurity Act – May 24 – 25 2022</w:t>
      </w:r>
    </w:p>
    <w:p w14:paraId="485A294B" w14:textId="3B936085" w:rsidR="007C7824" w:rsidRPr="008114AF" w:rsidRDefault="007C7824" w:rsidP="000B77E1">
      <w:pPr>
        <w:pStyle w:val="ListParagraph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2" w:lineRule="auto"/>
        <w:ind w:left="1440"/>
      </w:pPr>
      <w:r>
        <w:t>RSA USA – June 6 – 9 2022</w:t>
      </w:r>
    </w:p>
    <w:p w14:paraId="10440B59" w14:textId="77777777" w:rsidR="00F64020" w:rsidRDefault="00C26E53">
      <w:pPr>
        <w:pStyle w:val="Heading2"/>
      </w:pPr>
      <w:r>
        <w:t>CCUF Workshops</w:t>
      </w:r>
    </w:p>
    <w:p w14:paraId="52B8A8E1" w14:textId="77777777" w:rsidR="008107E2" w:rsidRPr="008107E2" w:rsidRDefault="008107E2" w:rsidP="008107E2">
      <w:pPr>
        <w:rPr>
          <w:color w:val="000000"/>
        </w:rPr>
      </w:pPr>
    </w:p>
    <w:p w14:paraId="4CF0B772" w14:textId="68D848CB" w:rsidR="008107E2" w:rsidRDefault="008107E2" w:rsidP="008107E2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3A5C97">
        <w:rPr>
          <w:b/>
          <w:color w:val="000000"/>
        </w:rPr>
        <w:t xml:space="preserve">Spring </w:t>
      </w:r>
      <w:r>
        <w:rPr>
          <w:b/>
          <w:color w:val="000000"/>
        </w:rPr>
        <w:t>Workshop Virtual 202</w:t>
      </w:r>
      <w:r w:rsidR="003A5C97">
        <w:rPr>
          <w:b/>
          <w:color w:val="000000"/>
        </w:rPr>
        <w:t>2</w:t>
      </w:r>
    </w:p>
    <w:p w14:paraId="49BA6CF3" w14:textId="77777777" w:rsidR="008107E2" w:rsidRDefault="008107E2" w:rsidP="008107E2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3A07D8D1" w14:textId="74FC2285" w:rsidR="00AC2398" w:rsidRPr="00E539FC" w:rsidRDefault="00E539FC" w:rsidP="00297B53">
      <w:pPr>
        <w:pStyle w:val="ListParagraph"/>
        <w:numPr>
          <w:ilvl w:val="0"/>
          <w:numId w:val="29"/>
        </w:numPr>
        <w:ind w:left="1418"/>
        <w:rPr>
          <w:rFonts w:eastAsia="Times New Roman"/>
          <w:bCs/>
          <w:color w:val="FF0000"/>
          <w:lang w:eastAsia="en-GB"/>
        </w:rPr>
      </w:pPr>
      <w:r w:rsidRPr="00E539FC">
        <w:rPr>
          <w:rFonts w:eastAsia="Times New Roman"/>
          <w:bCs/>
          <w:color w:val="FF0000"/>
          <w:lang w:eastAsia="en-GB"/>
        </w:rPr>
        <w:t xml:space="preserve">MD to request to CCDB joint session </w:t>
      </w:r>
    </w:p>
    <w:p w14:paraId="0FF28CA2" w14:textId="4739D286" w:rsidR="008107E2" w:rsidRDefault="00410280" w:rsidP="00AC2398">
      <w:pPr>
        <w:pStyle w:val="ListParagraph"/>
        <w:numPr>
          <w:ilvl w:val="2"/>
          <w:numId w:val="29"/>
        </w:numPr>
        <w:rPr>
          <w:bCs/>
          <w:color w:val="FF0000"/>
        </w:rPr>
      </w:pPr>
      <w:r>
        <w:rPr>
          <w:bCs/>
          <w:color w:val="FF0000"/>
        </w:rPr>
        <w:t>MV to post questions for CCDB on onlyoffice</w:t>
      </w:r>
    </w:p>
    <w:p w14:paraId="104E4303" w14:textId="65F23427" w:rsidR="00187928" w:rsidRPr="00227A50" w:rsidRDefault="00187928" w:rsidP="00AC2398">
      <w:pPr>
        <w:pStyle w:val="ListParagraph"/>
        <w:numPr>
          <w:ilvl w:val="2"/>
          <w:numId w:val="29"/>
        </w:numPr>
        <w:rPr>
          <w:bCs/>
          <w:color w:val="FF0000"/>
        </w:rPr>
      </w:pPr>
      <w:r>
        <w:rPr>
          <w:bCs/>
          <w:color w:val="FF0000"/>
        </w:rPr>
        <w:t>CCUF MG to start</w:t>
      </w:r>
      <w:r w:rsidR="001F5893">
        <w:rPr>
          <w:bCs/>
          <w:color w:val="FF0000"/>
        </w:rPr>
        <w:t xml:space="preserve"> planning</w:t>
      </w:r>
    </w:p>
    <w:p w14:paraId="6709DAF9" w14:textId="77777777" w:rsidR="008107E2" w:rsidRDefault="008107E2" w:rsidP="008107E2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B588FCE" w14:textId="4557D72A" w:rsidR="00B57A37" w:rsidRDefault="00E91B24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CCDB Meeting will be 17 -19 May 2022</w:t>
      </w:r>
      <w:r w:rsidR="00D215EB">
        <w:rPr>
          <w:color w:val="000000"/>
        </w:rPr>
        <w:t>.</w:t>
      </w:r>
      <w:r w:rsidR="00AE4517">
        <w:rPr>
          <w:color w:val="000000"/>
        </w:rPr>
        <w:t xml:space="preserve"> </w:t>
      </w:r>
    </w:p>
    <w:p w14:paraId="55E63DB3" w14:textId="34F77519" w:rsidR="00E35904" w:rsidRDefault="00DF2F79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Workshop 18 – 19 May 2022</w:t>
      </w:r>
    </w:p>
    <w:p w14:paraId="14540E3C" w14:textId="3EB74002" w:rsidR="00085C4D" w:rsidRDefault="00085C4D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Include slots for the new CC ISO standards</w:t>
      </w:r>
    </w:p>
    <w:p w14:paraId="74047DAC" w14:textId="341CA719" w:rsidR="008107E2" w:rsidRDefault="008107E2" w:rsidP="00E36890">
      <w:pPr>
        <w:pStyle w:val="ListParagraph"/>
        <w:ind w:left="1560"/>
        <w:rPr>
          <w:color w:val="000000"/>
        </w:rPr>
      </w:pPr>
    </w:p>
    <w:p w14:paraId="0D8994D6" w14:textId="4A0EB35A" w:rsidR="006C36FA" w:rsidRDefault="006C36FA" w:rsidP="006C36FA">
      <w:pPr>
        <w:pStyle w:val="Heading2"/>
      </w:pPr>
      <w:r>
        <w:lastRenderedPageBreak/>
        <w:t>External Conferences</w:t>
      </w:r>
    </w:p>
    <w:p w14:paraId="4A432906" w14:textId="77777777" w:rsidR="006C36FA" w:rsidRPr="00E36890" w:rsidRDefault="006C36FA" w:rsidP="00E36890">
      <w:pPr>
        <w:pStyle w:val="ListParagraph"/>
        <w:ind w:left="1560"/>
        <w:rPr>
          <w:color w:val="000000"/>
        </w:rPr>
      </w:pPr>
    </w:p>
    <w:p w14:paraId="71C31A8D" w14:textId="5C76CCDD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106C3F">
        <w:rPr>
          <w:b/>
          <w:color w:val="000000"/>
        </w:rPr>
        <w:t>2</w:t>
      </w:r>
      <w:r w:rsidR="00DD09CA">
        <w:rPr>
          <w:b/>
          <w:color w:val="000000"/>
        </w:rPr>
        <w:t xml:space="preserve"> </w:t>
      </w:r>
      <w:r w:rsidR="00426363">
        <w:rPr>
          <w:b/>
          <w:color w:val="000000"/>
        </w:rPr>
        <w:t>– 15 – 17 Nov 2022, Toledo, Spain</w:t>
      </w:r>
    </w:p>
    <w:p w14:paraId="64DE93DF" w14:textId="490B5C8B" w:rsidR="007B61FC" w:rsidRDefault="007B61FC" w:rsidP="007B61FC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3EA2739" w14:textId="77777777" w:rsidR="007D6D7B" w:rsidRPr="00FB5799" w:rsidRDefault="007D6D7B" w:rsidP="00FB5799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</w:p>
    <w:p w14:paraId="106A21AC" w14:textId="20B74047" w:rsidR="007B61FC" w:rsidRDefault="007B61FC" w:rsidP="007B61FC">
      <w:pPr>
        <w:ind w:left="732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3129A236" w14:textId="0B93ED4F" w:rsidR="00F95DFD" w:rsidRPr="008F621A" w:rsidRDefault="008F621A" w:rsidP="00CD05FB">
      <w:pPr>
        <w:pStyle w:val="ListParagraph"/>
        <w:numPr>
          <w:ilvl w:val="0"/>
          <w:numId w:val="20"/>
        </w:numPr>
        <w:ind w:left="1418" w:hanging="284"/>
        <w:rPr>
          <w:rFonts w:eastAsia="Times New Roman"/>
          <w:bCs/>
          <w:color w:val="000000"/>
          <w:lang w:eastAsia="en-GB"/>
        </w:rPr>
      </w:pPr>
      <w:r w:rsidRPr="008F621A">
        <w:rPr>
          <w:rFonts w:eastAsia="Times New Roman"/>
          <w:bCs/>
          <w:color w:val="000000"/>
          <w:lang w:eastAsia="en-GB"/>
        </w:rPr>
        <w:t>No actions this month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1C6EB987" w14:textId="1AECB28E" w:rsidR="0028415E" w:rsidRDefault="0028415E" w:rsidP="0028415E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EU</w:t>
      </w:r>
      <w:r w:rsidR="000B76EA">
        <w:rPr>
          <w:b/>
          <w:color w:val="000000"/>
        </w:rPr>
        <w:t xml:space="preserve"> Cybersecurity Act</w:t>
      </w:r>
      <w:r w:rsidR="00426363">
        <w:rPr>
          <w:b/>
          <w:color w:val="000000"/>
        </w:rPr>
        <w:t xml:space="preserve"> </w:t>
      </w:r>
      <w:r w:rsidR="0055307F">
        <w:rPr>
          <w:b/>
          <w:color w:val="000000"/>
        </w:rPr>
        <w:t>–</w:t>
      </w:r>
      <w:r w:rsidR="00426363">
        <w:rPr>
          <w:b/>
          <w:color w:val="000000"/>
        </w:rPr>
        <w:t xml:space="preserve"> </w:t>
      </w:r>
      <w:r w:rsidR="0055307F">
        <w:rPr>
          <w:b/>
          <w:color w:val="000000"/>
        </w:rPr>
        <w:t>24 -25 May 2022, Brussels, Belgium</w:t>
      </w:r>
    </w:p>
    <w:p w14:paraId="5ED03666" w14:textId="77777777" w:rsidR="0028415E" w:rsidRDefault="0028415E" w:rsidP="0028415E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74C3D665" w14:textId="13B5E829" w:rsidR="0028415E" w:rsidRPr="00CE7E61" w:rsidRDefault="00AC2398" w:rsidP="00AC2398">
      <w:pPr>
        <w:pStyle w:val="ListParagraph"/>
        <w:numPr>
          <w:ilvl w:val="0"/>
          <w:numId w:val="30"/>
        </w:numPr>
        <w:rPr>
          <w:strike/>
          <w:color w:val="FF0000"/>
        </w:rPr>
      </w:pPr>
      <w:r w:rsidRPr="00CE7E61">
        <w:rPr>
          <w:strike/>
          <w:color w:val="FF0000"/>
        </w:rPr>
        <w:t xml:space="preserve">CCUF </w:t>
      </w:r>
      <w:r w:rsidR="00646C89" w:rsidRPr="00CE7E61">
        <w:rPr>
          <w:strike/>
          <w:color w:val="FF0000"/>
        </w:rPr>
        <w:t xml:space="preserve">MG </w:t>
      </w:r>
      <w:r w:rsidRPr="00CE7E61">
        <w:rPr>
          <w:strike/>
          <w:color w:val="FF0000"/>
        </w:rPr>
        <w:t xml:space="preserve">to </w:t>
      </w:r>
      <w:r w:rsidR="00646C89" w:rsidRPr="00CE7E61">
        <w:rPr>
          <w:strike/>
          <w:color w:val="FF0000"/>
        </w:rPr>
        <w:t>ask</w:t>
      </w:r>
      <w:r w:rsidRPr="00CE7E61">
        <w:rPr>
          <w:strike/>
          <w:color w:val="FF0000"/>
        </w:rPr>
        <w:t xml:space="preserve"> </w:t>
      </w:r>
      <w:r w:rsidR="00646C89" w:rsidRPr="00CE7E61">
        <w:rPr>
          <w:strike/>
          <w:color w:val="FF0000"/>
        </w:rPr>
        <w:t>if</w:t>
      </w:r>
      <w:r w:rsidRPr="00CE7E61">
        <w:rPr>
          <w:strike/>
          <w:color w:val="FF0000"/>
        </w:rPr>
        <w:t xml:space="preserve"> the organizers provide the </w:t>
      </w:r>
      <w:r w:rsidR="00646C89" w:rsidRPr="00CE7E61">
        <w:rPr>
          <w:strike/>
          <w:color w:val="FF0000"/>
        </w:rPr>
        <w:t xml:space="preserve">both </w:t>
      </w:r>
      <w:r w:rsidRPr="00CE7E61">
        <w:rPr>
          <w:strike/>
          <w:color w:val="FF0000"/>
        </w:rPr>
        <w:t xml:space="preserve">registration options </w:t>
      </w:r>
      <w:r w:rsidR="00646C89" w:rsidRPr="00CE7E61">
        <w:rPr>
          <w:strike/>
          <w:color w:val="FF0000"/>
        </w:rPr>
        <w:t xml:space="preserve">“In person” and </w:t>
      </w:r>
      <w:r w:rsidRPr="00CE7E61">
        <w:rPr>
          <w:strike/>
          <w:color w:val="FF0000"/>
        </w:rPr>
        <w:t>“</w:t>
      </w:r>
      <w:r w:rsidR="00646C89" w:rsidRPr="00CE7E61">
        <w:rPr>
          <w:strike/>
          <w:color w:val="FF0000"/>
        </w:rPr>
        <w:t>V</w:t>
      </w:r>
      <w:r w:rsidRPr="00CE7E61">
        <w:rPr>
          <w:strike/>
          <w:color w:val="FF0000"/>
        </w:rPr>
        <w:t>irtual”</w:t>
      </w:r>
      <w:r w:rsidR="00646C89" w:rsidRPr="00CE7E61">
        <w:rPr>
          <w:strike/>
          <w:color w:val="FF0000"/>
        </w:rPr>
        <w:t>.</w:t>
      </w:r>
    </w:p>
    <w:p w14:paraId="1804DDC0" w14:textId="77777777" w:rsidR="0028415E" w:rsidRDefault="0028415E" w:rsidP="0028415E">
      <w:pPr>
        <w:pStyle w:val="ListParagraph"/>
        <w:ind w:left="709"/>
        <w:rPr>
          <w:color w:val="FF0000"/>
        </w:rPr>
      </w:pPr>
    </w:p>
    <w:p w14:paraId="0DBBC860" w14:textId="77777777" w:rsidR="0028415E" w:rsidRPr="007B61FC" w:rsidRDefault="0028415E" w:rsidP="0028415E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5FB1322" w14:textId="0080CEC7" w:rsidR="00143BB4" w:rsidRDefault="00D215EB" w:rsidP="000B76EA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 xml:space="preserve">Date </w:t>
      </w:r>
      <w:r w:rsidR="00B21AAC">
        <w:rPr>
          <w:color w:val="000000"/>
        </w:rPr>
        <w:t xml:space="preserve">of conference is now 24 – 25 May 2022 </w:t>
      </w:r>
    </w:p>
    <w:p w14:paraId="05013A4C" w14:textId="79A2D727" w:rsidR="00B21AAC" w:rsidRDefault="00A10654" w:rsidP="000B76EA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>Conference</w:t>
      </w:r>
      <w:r w:rsidR="00CE7E61">
        <w:rPr>
          <w:color w:val="000000"/>
        </w:rPr>
        <w:t xml:space="preserve"> is </w:t>
      </w:r>
      <w:r>
        <w:rPr>
          <w:color w:val="000000"/>
        </w:rPr>
        <w:t>“In person”, recordings will be available after the conference</w:t>
      </w:r>
      <w:r w:rsidR="003204A4">
        <w:rPr>
          <w:color w:val="000000"/>
        </w:rPr>
        <w:t xml:space="preserve"> for those unable to attend in person.</w:t>
      </w:r>
    </w:p>
    <w:p w14:paraId="13531586" w14:textId="77777777" w:rsidR="00980C76" w:rsidRDefault="00980C76" w:rsidP="00980C76">
      <w:pPr>
        <w:pStyle w:val="ListParagraph"/>
        <w:ind w:left="1452"/>
        <w:rPr>
          <w:color w:val="000000"/>
        </w:rPr>
      </w:pPr>
    </w:p>
    <w:p w14:paraId="6B65A216" w14:textId="3BB68B28" w:rsidR="00143BB4" w:rsidRDefault="00143BB4" w:rsidP="00143BB4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RSA</w:t>
      </w:r>
      <w:r w:rsidR="00C40237">
        <w:rPr>
          <w:b/>
          <w:color w:val="000000"/>
        </w:rPr>
        <w:t xml:space="preserve"> 2022</w:t>
      </w:r>
      <w:r w:rsidR="0055307F">
        <w:rPr>
          <w:b/>
          <w:color w:val="000000"/>
        </w:rPr>
        <w:t xml:space="preserve"> – 6 – 9 June, San Francisco, USA</w:t>
      </w:r>
    </w:p>
    <w:p w14:paraId="35081BC8" w14:textId="77777777" w:rsidR="00143BB4" w:rsidRDefault="00143BB4" w:rsidP="00143BB4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131E8FD1" w14:textId="0B54367B" w:rsidR="00143BB4" w:rsidRPr="00AC2398" w:rsidRDefault="00AC2398" w:rsidP="00AC2398">
      <w:pPr>
        <w:pStyle w:val="ListParagraph"/>
        <w:numPr>
          <w:ilvl w:val="0"/>
          <w:numId w:val="30"/>
        </w:numPr>
        <w:rPr>
          <w:color w:val="FF0000"/>
        </w:rPr>
      </w:pPr>
      <w:r w:rsidRPr="00AC2398">
        <w:rPr>
          <w:color w:val="FF0000"/>
        </w:rPr>
        <w:t xml:space="preserve">MG </w:t>
      </w:r>
      <w:r>
        <w:rPr>
          <w:color w:val="FF0000"/>
        </w:rPr>
        <w:t>to announce the CCUF meeting</w:t>
      </w:r>
    </w:p>
    <w:p w14:paraId="167FF555" w14:textId="77777777" w:rsidR="00143BB4" w:rsidRDefault="00143BB4" w:rsidP="00143BB4">
      <w:pPr>
        <w:pStyle w:val="ListParagraph"/>
        <w:ind w:left="709"/>
        <w:rPr>
          <w:color w:val="FF0000"/>
        </w:rPr>
      </w:pPr>
    </w:p>
    <w:p w14:paraId="45F37E64" w14:textId="77777777" w:rsidR="00143BB4" w:rsidRPr="007B61FC" w:rsidRDefault="00143BB4" w:rsidP="00143BB4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2944AB3B" w14:textId="11D7D947" w:rsidR="00143BB4" w:rsidRPr="000B76EA" w:rsidRDefault="00874DB0" w:rsidP="00143BB4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 xml:space="preserve">RSA date is now </w:t>
      </w:r>
      <w:r w:rsidR="00F95DFD">
        <w:rPr>
          <w:color w:val="000000"/>
        </w:rPr>
        <w:t>6-9 June 2022</w:t>
      </w:r>
    </w:p>
    <w:p w14:paraId="5B752735" w14:textId="77777777" w:rsidR="00143BB4" w:rsidRPr="00143BB4" w:rsidRDefault="00143BB4" w:rsidP="00143BB4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2C0FAAA9" w:rsidR="00A565C5" w:rsidRPr="00A565C5" w:rsidRDefault="00C26E53" w:rsidP="00AC2398">
      <w:pPr>
        <w:pStyle w:val="ListParagraph"/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</w:p>
    <w:p w14:paraId="546EB112" w14:textId="2B99C643" w:rsidR="00D76622" w:rsidRPr="00E36890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2619A3">
        <w:rPr>
          <w:color w:val="FF0000"/>
        </w:rPr>
        <w:t>PM</w:t>
      </w:r>
      <w:r w:rsidR="00527ABE" w:rsidRPr="002619A3">
        <w:rPr>
          <w:color w:val="FF0000"/>
        </w:rPr>
        <w:t>/</w:t>
      </w:r>
      <w:r w:rsidR="007009EE" w:rsidRPr="002619A3">
        <w:rPr>
          <w:color w:val="FF0000"/>
        </w:rPr>
        <w:t>BW</w:t>
      </w:r>
      <w:r w:rsidRPr="002619A3">
        <w:rPr>
          <w:color w:val="FF0000"/>
        </w:rPr>
        <w:t xml:space="preserve"> </w:t>
      </w:r>
      <w:r w:rsidR="00E36890" w:rsidRPr="002619A3">
        <w:rPr>
          <w:color w:val="FF0000"/>
        </w:rPr>
        <w:t>to start working on next issue</w:t>
      </w:r>
      <w:r w:rsidR="00E36890">
        <w:rPr>
          <w:color w:val="FF0000"/>
        </w:rPr>
        <w:t>.</w:t>
      </w:r>
      <w:r w:rsidRPr="00E36890">
        <w:rPr>
          <w:color w:val="FF0000"/>
        </w:rPr>
        <w:t xml:space="preserve"> </w:t>
      </w:r>
      <w:r w:rsidRPr="00E36890">
        <w:rPr>
          <w:color w:val="FF0000"/>
        </w:rPr>
        <w:br/>
      </w:r>
    </w:p>
    <w:p w14:paraId="7E95A8E6" w14:textId="47DF167E" w:rsidR="00F64020" w:rsidRPr="00D76622" w:rsidRDefault="00C26E53" w:rsidP="00AC2398">
      <w:pPr>
        <w:pStyle w:val="ListParagraph"/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0E6776DD" w:rsidR="00011885" w:rsidRPr="00011885" w:rsidRDefault="00092FDB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Work to start </w:t>
      </w:r>
      <w:r w:rsidR="00DC681A">
        <w:rPr>
          <w:color w:val="000000"/>
        </w:rPr>
        <w:t>Jan</w:t>
      </w:r>
      <w:r w:rsidR="00475006">
        <w:rPr>
          <w:color w:val="000000"/>
        </w:rPr>
        <w:t>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02DC8DB6" w:rsidR="001A4DA1" w:rsidRDefault="00AB6E30" w:rsidP="00184F2F">
      <w:pPr>
        <w:pStyle w:val="ListParagraph"/>
        <w:numPr>
          <w:ilvl w:val="1"/>
          <w:numId w:val="6"/>
        </w:numPr>
        <w:rPr>
          <w:color w:val="FF0000"/>
        </w:rPr>
      </w:pPr>
      <w:r w:rsidRPr="00432A2D">
        <w:rPr>
          <w:color w:val="FF0000"/>
        </w:rPr>
        <w:t>KL to maintain the links and contents (more than 150)</w:t>
      </w:r>
    </w:p>
    <w:p w14:paraId="2949FC90" w14:textId="4557CBA9" w:rsidR="00F64020" w:rsidRPr="00527ABE" w:rsidRDefault="00C26E53" w:rsidP="00432A2D">
      <w:pPr>
        <w:pStyle w:val="ListParagraph"/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FC3CA96" w14:textId="34482F54" w:rsidR="00F64020" w:rsidRPr="00F45BD6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CCUF Calendar </w:t>
      </w:r>
      <w:r w:rsidR="0053010C">
        <w:rPr>
          <w:rFonts w:eastAsia="Times New Roman"/>
          <w:color w:val="000000" w:themeColor="text1"/>
          <w:lang w:eastAsia="en-GB"/>
        </w:rPr>
        <w:t xml:space="preserve">on OnlyOffice </w:t>
      </w:r>
      <w:r>
        <w:rPr>
          <w:rFonts w:eastAsia="Times New Roman"/>
          <w:color w:val="000000" w:themeColor="text1"/>
          <w:lang w:eastAsia="en-GB"/>
        </w:rPr>
        <w:t>updated (</w:t>
      </w:r>
      <w:r w:rsidR="001C01DD">
        <w:rPr>
          <w:rFonts w:eastAsia="Times New Roman"/>
          <w:color w:val="000000" w:themeColor="text1"/>
          <w:lang w:eastAsia="en-GB"/>
        </w:rPr>
        <w:t>01-20-2022</w:t>
      </w:r>
      <w:r>
        <w:rPr>
          <w:rFonts w:eastAsia="Times New Roman"/>
          <w:color w:val="000000" w:themeColor="text1"/>
          <w:lang w:eastAsia="en-GB"/>
        </w:rPr>
        <w:t>)</w:t>
      </w:r>
    </w:p>
    <w:p w14:paraId="70148706" w14:textId="77777777" w:rsidR="00946661" w:rsidRPr="00946661" w:rsidRDefault="00F45BD6" w:rsidP="00946661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OnlyOffice wiki links updated.</w:t>
      </w:r>
    </w:p>
    <w:p w14:paraId="353F98F6" w14:textId="3485121C" w:rsidR="00F64020" w:rsidRPr="00946661" w:rsidRDefault="00946661" w:rsidP="00946661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 w:rsidRPr="00946661">
        <w:rPr>
          <w:rFonts w:eastAsia="Times New Roman"/>
          <w:color w:val="000000"/>
          <w:lang w:eastAsia="en-GB"/>
        </w:rPr>
        <w:t>KL updated external link and resources.</w:t>
      </w: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 w:rsidP="00AC2398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 w:rsidRPr="00AC2398">
        <w:rPr>
          <w:rFonts w:eastAsia="Times New Roman"/>
          <w:color w:val="000000"/>
          <w:lang w:eastAsia="en-GB"/>
        </w:rPr>
        <w:t>Ongoing.</w:t>
      </w:r>
      <w:r>
        <w:rPr>
          <w:color w:val="FF0000"/>
          <w:lang w:eastAsia="en-GB"/>
        </w:rPr>
        <w:br/>
      </w:r>
    </w:p>
    <w:p w14:paraId="196DBA60" w14:textId="528D217D" w:rsidR="00F64020" w:rsidRDefault="00A74C95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</w:t>
        </w:r>
        <w:r w:rsidR="00AC2398">
          <w:rPr>
            <w:b/>
            <w:color w:val="000000" w:themeColor="text1"/>
            <w:lang w:eastAsia="en-GB"/>
          </w:rPr>
          <w:t xml:space="preserve"> </w:t>
        </w:r>
        <w:r w:rsidR="00C26E53">
          <w:rPr>
            <w:b/>
            <w:color w:val="000000" w:themeColor="text1"/>
            <w:lang w:eastAsia="en-GB"/>
          </w:rPr>
          <w:t>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68F64149" w14:textId="43A593A7" w:rsidR="00C35B89" w:rsidRPr="00432A2D" w:rsidRDefault="00C35B89" w:rsidP="00C35B89">
      <w:pPr>
        <w:pStyle w:val="ListParagraph"/>
        <w:numPr>
          <w:ilvl w:val="3"/>
          <w:numId w:val="13"/>
        </w:numPr>
        <w:rPr>
          <w:color w:val="FF0000"/>
        </w:rPr>
      </w:pPr>
      <w:r>
        <w:rPr>
          <w:color w:val="FF0000"/>
        </w:rPr>
        <w:t>BW to update events on cc</w:t>
      </w:r>
      <w:r w:rsidR="0002449A">
        <w:rPr>
          <w:color w:val="FF0000"/>
        </w:rPr>
        <w:t>usersforum</w:t>
      </w:r>
      <w:r>
        <w:rPr>
          <w:color w:val="FF0000"/>
        </w:rPr>
        <w:t>.org</w:t>
      </w:r>
    </w:p>
    <w:p w14:paraId="077DF04B" w14:textId="5AA2CD9D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40A66107" w14:textId="65705D8E" w:rsidR="00494428" w:rsidRDefault="00494428" w:rsidP="002C206C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BW updated SSL cert</w:t>
      </w:r>
    </w:p>
    <w:p w14:paraId="2D35A803" w14:textId="716E8B26" w:rsidR="00432A2D" w:rsidRPr="00432A2D" w:rsidRDefault="00CE5CE8" w:rsidP="002C206C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 w:rsidRPr="00432A2D">
        <w:rPr>
          <w:rFonts w:eastAsia="Times New Roman"/>
          <w:color w:val="000000"/>
          <w:lang w:eastAsia="en-GB"/>
        </w:rPr>
        <w:t xml:space="preserve">BW </w:t>
      </w:r>
      <w:r w:rsidR="00B1324C" w:rsidRPr="00432A2D">
        <w:rPr>
          <w:rFonts w:eastAsia="Times New Roman"/>
          <w:color w:val="000000"/>
          <w:lang w:eastAsia="en-GB"/>
        </w:rPr>
        <w:t>posting extended SFRs repo in github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0E25C853" w14:textId="7B06D37E" w:rsidR="00AD4AB6" w:rsidRPr="000F20BE" w:rsidRDefault="00A26CC4" w:rsidP="00834B70">
      <w:pPr>
        <w:pStyle w:val="ListParagraph"/>
        <w:numPr>
          <w:ilvl w:val="0"/>
          <w:numId w:val="17"/>
        </w:numPr>
        <w:tabs>
          <w:tab w:val="left" w:pos="2177"/>
          <w:tab w:val="left" w:pos="2477"/>
        </w:tabs>
        <w:rPr>
          <w:rFonts w:eastAsia="Times New Roman"/>
          <w:color w:val="FF0000"/>
          <w:lang w:eastAsia="en-GB"/>
        </w:rPr>
      </w:pPr>
      <w:r w:rsidRPr="000F20BE">
        <w:rPr>
          <w:rFonts w:eastAsia="Times New Roman"/>
          <w:color w:val="FF0000"/>
          <w:lang w:eastAsia="en-GB"/>
        </w:rPr>
        <w:t xml:space="preserve">PM </w:t>
      </w:r>
      <w:r w:rsidR="00E10ADE">
        <w:rPr>
          <w:rFonts w:eastAsia="Times New Roman"/>
          <w:color w:val="FF0000"/>
          <w:lang w:eastAsia="en-GB"/>
        </w:rPr>
        <w:t xml:space="preserve">to organize </w:t>
      </w:r>
      <w:r w:rsidR="0064420F">
        <w:rPr>
          <w:rFonts w:eastAsia="Times New Roman"/>
          <w:color w:val="FF0000"/>
          <w:lang w:eastAsia="en-GB"/>
        </w:rPr>
        <w:t>EM</w:t>
      </w:r>
      <w:r w:rsidR="002576D1">
        <w:rPr>
          <w:rFonts w:eastAsia="Times New Roman"/>
          <w:color w:val="FF0000"/>
          <w:lang w:eastAsia="en-GB"/>
        </w:rPr>
        <w:t>EAR call</w:t>
      </w:r>
      <w:r w:rsidR="00612764">
        <w:rPr>
          <w:rFonts w:eastAsia="Times New Roman"/>
          <w:color w:val="FF0000"/>
          <w:lang w:eastAsia="en-GB"/>
        </w:rPr>
        <w:t xml:space="preserve"> for April</w:t>
      </w:r>
    </w:p>
    <w:p w14:paraId="457396A6" w14:textId="578A8EB7" w:rsidR="00432A2D" w:rsidRDefault="003F3FD0" w:rsidP="00834B70">
      <w:pPr>
        <w:pStyle w:val="ListParagraph"/>
        <w:numPr>
          <w:ilvl w:val="0"/>
          <w:numId w:val="17"/>
        </w:numPr>
        <w:tabs>
          <w:tab w:val="left" w:pos="2177"/>
          <w:tab w:val="left" w:pos="24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KL to set up Asia call</w:t>
      </w:r>
      <w:r w:rsidR="00612764">
        <w:rPr>
          <w:rFonts w:eastAsia="Times New Roman"/>
          <w:color w:val="FF0000"/>
          <w:lang w:eastAsia="en-GB"/>
        </w:rPr>
        <w:t xml:space="preserve"> </w:t>
      </w:r>
      <w:r w:rsidR="00612764">
        <w:rPr>
          <w:rFonts w:eastAsia="Times New Roman"/>
          <w:color w:val="FF0000"/>
          <w:lang w:eastAsia="en-GB"/>
        </w:rPr>
        <w:t>for April</w:t>
      </w:r>
    </w:p>
    <w:p w14:paraId="0EC0965B" w14:textId="15A4D881" w:rsidR="003F3FD0" w:rsidRPr="00432A2D" w:rsidRDefault="003F3FD0" w:rsidP="00834B70">
      <w:pPr>
        <w:pStyle w:val="ListParagraph"/>
        <w:numPr>
          <w:ilvl w:val="0"/>
          <w:numId w:val="17"/>
        </w:numPr>
        <w:tabs>
          <w:tab w:val="left" w:pos="2177"/>
          <w:tab w:val="left" w:pos="24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MG </w:t>
      </w:r>
      <w:r w:rsidR="00612764">
        <w:rPr>
          <w:rFonts w:eastAsia="Times New Roman"/>
          <w:color w:val="FF0000"/>
          <w:lang w:eastAsia="en-GB"/>
        </w:rPr>
        <w:t>to setup US call</w:t>
      </w:r>
      <w:r w:rsidR="00612764" w:rsidRPr="00612764">
        <w:rPr>
          <w:rFonts w:eastAsia="Times New Roman"/>
          <w:color w:val="FF0000"/>
          <w:lang w:eastAsia="en-GB"/>
        </w:rPr>
        <w:t xml:space="preserve"> </w:t>
      </w:r>
      <w:r w:rsidR="00612764">
        <w:rPr>
          <w:rFonts w:eastAsia="Times New Roman"/>
          <w:color w:val="FF0000"/>
          <w:lang w:eastAsia="en-GB"/>
        </w:rPr>
        <w:t>for April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29C7DED" w14:textId="0AFA401B" w:rsidR="002F0AC3" w:rsidRDefault="00A21C2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Member (EMEAR + US) call </w:t>
      </w:r>
    </w:p>
    <w:p w14:paraId="61B673A8" w14:textId="2C6C0804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17856CF8" w:rsidR="00F64020" w:rsidRPr="002F05D2" w:rsidRDefault="00C26E53" w:rsidP="002F05D2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D45B6A">
        <w:rPr>
          <w:b/>
          <w:color w:val="000000" w:themeColor="text1"/>
        </w:rPr>
        <w:t>NIAP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72184A5A" w14:textId="77777777" w:rsidR="00432A2D" w:rsidRPr="00432A2D" w:rsidRDefault="00F01F6A" w:rsidP="00103A67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 w:rsidRPr="00432A2D">
        <w:rPr>
          <w:rFonts w:eastAsia="Times New Roman"/>
          <w:lang w:eastAsia="en-GB"/>
        </w:rPr>
        <w:t>iTC process presented, CCDB requested additions and changes</w:t>
      </w:r>
      <w:r w:rsidR="00216758" w:rsidRPr="00432A2D">
        <w:rPr>
          <w:rFonts w:eastAsia="Times New Roman"/>
          <w:lang w:eastAsia="en-GB"/>
        </w:rPr>
        <w:t>.</w:t>
      </w:r>
      <w:r w:rsidR="00CC7913" w:rsidRPr="00432A2D">
        <w:rPr>
          <w:rFonts w:eastAsia="Times New Roman"/>
          <w:lang w:eastAsia="en-GB"/>
        </w:rPr>
        <w:t xml:space="preserve"> </w:t>
      </w:r>
      <w:r w:rsidR="009D7D31" w:rsidRPr="00432A2D">
        <w:rPr>
          <w:rFonts w:eastAsia="Times New Roman"/>
          <w:lang w:eastAsia="en-GB"/>
        </w:rPr>
        <w:t>CCDB will vote in near future.</w:t>
      </w:r>
      <w:r w:rsidR="005D5B98" w:rsidRPr="00432A2D">
        <w:rPr>
          <w:rFonts w:eastAsia="Times New Roman"/>
          <w:lang w:eastAsia="en-GB"/>
        </w:rPr>
        <w:t xml:space="preserve"> Vote could be at the meeting.</w:t>
      </w:r>
    </w:p>
    <w:p w14:paraId="55AEB8F5" w14:textId="77777777" w:rsidR="008579F0" w:rsidRPr="008579F0" w:rsidRDefault="0066352A" w:rsidP="00E95960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 w:rsidRPr="0066352A">
        <w:rPr>
          <w:rFonts w:eastAsia="Times New Roman"/>
          <w:lang w:eastAsia="en-GB"/>
        </w:rPr>
        <w:t xml:space="preserve">CCDB </w:t>
      </w:r>
      <w:r w:rsidR="00A0130E">
        <w:rPr>
          <w:rFonts w:eastAsia="Times New Roman"/>
          <w:lang w:eastAsia="en-GB"/>
        </w:rPr>
        <w:t xml:space="preserve"> </w:t>
      </w:r>
      <w:r w:rsidR="004D2449">
        <w:rPr>
          <w:rFonts w:eastAsia="Times New Roman"/>
          <w:lang w:eastAsia="en-GB"/>
        </w:rPr>
        <w:t xml:space="preserve">Spring </w:t>
      </w:r>
      <w:r w:rsidR="00A0130E">
        <w:rPr>
          <w:rFonts w:eastAsia="Times New Roman"/>
          <w:lang w:eastAsia="en-GB"/>
        </w:rPr>
        <w:t>meeting</w:t>
      </w:r>
      <w:r w:rsidR="004D2449">
        <w:rPr>
          <w:rFonts w:eastAsia="Times New Roman"/>
          <w:lang w:eastAsia="en-GB"/>
        </w:rPr>
        <w:t xml:space="preserve"> will be 17-19 May.</w:t>
      </w:r>
      <w:r w:rsidRPr="0066352A">
        <w:rPr>
          <w:rFonts w:eastAsia="Times New Roman"/>
          <w:lang w:eastAsia="en-GB"/>
        </w:rPr>
        <w:t xml:space="preserve"> </w:t>
      </w:r>
    </w:p>
    <w:p w14:paraId="2337F5E0" w14:textId="77777777" w:rsidR="00DB0E56" w:rsidRPr="00DB0E56" w:rsidRDefault="008579F0" w:rsidP="00E95960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lang w:eastAsia="en-GB"/>
        </w:rPr>
        <w:t>US has volunteered</w:t>
      </w:r>
      <w:r w:rsidR="00D436F5">
        <w:rPr>
          <w:rFonts w:eastAsia="Times New Roman"/>
          <w:lang w:eastAsia="en-GB"/>
        </w:rPr>
        <w:t xml:space="preserve"> to chair CCMC FY21- Sept 2023 and Japan will take over Oct 2023</w:t>
      </w:r>
      <w:r w:rsidR="008858E6">
        <w:rPr>
          <w:rFonts w:eastAsia="Times New Roman"/>
          <w:lang w:eastAsia="en-GB"/>
        </w:rPr>
        <w:t>.</w:t>
      </w:r>
    </w:p>
    <w:p w14:paraId="0FEDE1DD" w14:textId="2E14491F" w:rsidR="00F64020" w:rsidRPr="0066352A" w:rsidRDefault="00DB0E56" w:rsidP="00E95960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lang w:eastAsia="en-GB"/>
        </w:rPr>
        <w:t xml:space="preserve">NIAP Director is </w:t>
      </w:r>
      <w:r w:rsidR="00C51C88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Jon Rolf</w:t>
      </w:r>
      <w:r w:rsidR="00C51C88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.</w:t>
      </w:r>
      <w:r w:rsidR="00C26E53" w:rsidRPr="0066352A">
        <w:rPr>
          <w:rFonts w:eastAsia="Times New Roman"/>
          <w:lang w:eastAsia="en-GB"/>
        </w:rPr>
        <w:br/>
      </w:r>
      <w:r w:rsidR="00C26E53" w:rsidRPr="0066352A"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28019B9D" w14:textId="766B8A15" w:rsidR="00C06774" w:rsidRPr="00E36890" w:rsidRDefault="009B76E1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 w:hint="eastAsia"/>
          <w:color w:val="FF0000"/>
          <w:lang w:eastAsia="en-GB"/>
        </w:rPr>
        <w:t>K</w:t>
      </w:r>
      <w:r>
        <w:rPr>
          <w:rFonts w:eastAsia="Times New Roman"/>
          <w:color w:val="FF0000"/>
          <w:lang w:eastAsia="en-GB"/>
        </w:rPr>
        <w:t xml:space="preserve">L </w:t>
      </w:r>
      <w:r w:rsidR="00C374E3">
        <w:rPr>
          <w:rFonts w:eastAsia="Times New Roman"/>
          <w:color w:val="FF0000"/>
          <w:lang w:eastAsia="en-GB"/>
        </w:rPr>
        <w:t>circulate</w:t>
      </w:r>
      <w:r>
        <w:rPr>
          <w:rFonts w:eastAsia="Times New Roman"/>
          <w:color w:val="FF0000"/>
          <w:lang w:eastAsia="en-GB"/>
        </w:rPr>
        <w:t xml:space="preserve"> the Liaison report from CCUF to SC 27 WG 3</w:t>
      </w:r>
    </w:p>
    <w:p w14:paraId="072C4EA7" w14:textId="58296054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30EB820D" w14:textId="15883264" w:rsidR="00A700E4" w:rsidRDefault="00A700E4">
      <w:pPr>
        <w:tabs>
          <w:tab w:val="left" w:pos="2177"/>
        </w:tabs>
        <w:ind w:left="720"/>
      </w:pPr>
      <w:r>
        <w:t>6</w:t>
      </w:r>
      <w:r w:rsidR="00666FDC">
        <w:t>4</w:t>
      </w:r>
      <w:r>
        <w:t xml:space="preserve"> members</w:t>
      </w:r>
      <w:r w:rsidR="005E5717">
        <w:t xml:space="preserve"> to CCUF group</w:t>
      </w:r>
    </w:p>
    <w:p w14:paraId="2501F647" w14:textId="07E14C28" w:rsidR="009B76E1" w:rsidRDefault="009B76E1">
      <w:pPr>
        <w:tabs>
          <w:tab w:val="left" w:pos="2177"/>
        </w:tabs>
        <w:ind w:left="720"/>
      </w:pPr>
      <w:r>
        <w:rPr>
          <w:rFonts w:hint="eastAsia"/>
        </w:rPr>
        <w:t>1</w:t>
      </w:r>
      <w:r>
        <w:t>14 documents have been updated.</w:t>
      </w:r>
    </w:p>
    <w:p w14:paraId="69335AE4" w14:textId="508F45D2" w:rsidR="00AB6E30" w:rsidRDefault="00FB21A4">
      <w:pPr>
        <w:tabs>
          <w:tab w:val="left" w:pos="2177"/>
        </w:tabs>
        <w:ind w:left="720"/>
      </w:pPr>
      <w:r>
        <w:t xml:space="preserve">Approved </w:t>
      </w:r>
      <w:r w:rsidR="00432A2D" w:rsidRPr="00AB6E30">
        <w:t xml:space="preserve">FDIS ballot </w:t>
      </w:r>
      <w:r w:rsidR="00432A2D">
        <w:t xml:space="preserve">for the </w:t>
      </w:r>
      <w:r w:rsidR="00AB6E30" w:rsidRPr="00AB6E30">
        <w:t>ISO/IEC 15408</w:t>
      </w:r>
      <w:r w:rsidR="00432A2D">
        <w:t>,</w:t>
      </w:r>
      <w:r w:rsidR="00AB6E30" w:rsidRPr="00AB6E30">
        <w:t xml:space="preserve"> 18045</w:t>
      </w:r>
      <w:r>
        <w:t>, voting April 2022 once approved publication stage</w:t>
      </w:r>
      <w:r w:rsidR="00AB6E30" w:rsidRPr="00AB6E30">
        <w:t>.</w:t>
      </w:r>
    </w:p>
    <w:p w14:paraId="3EDEEDF9" w14:textId="7F0039C6" w:rsidR="009B76E1" w:rsidRDefault="009B76E1">
      <w:pPr>
        <w:tabs>
          <w:tab w:val="left" w:pos="2177"/>
        </w:tabs>
        <w:ind w:left="720"/>
      </w:pPr>
      <w:r>
        <w:rPr>
          <w:rFonts w:hint="eastAsia"/>
        </w:rPr>
        <w:t>1</w:t>
      </w:r>
      <w:r>
        <w:t>1 Feb 2022: Roadmap for the maintenance of ISO/IEC 15408 and ISO/IEC 1804 (</w:t>
      </w:r>
      <w:r w:rsidR="00432A2D">
        <w:t>TR</w:t>
      </w:r>
      <w:r>
        <w:t>)</w:t>
      </w:r>
    </w:p>
    <w:p w14:paraId="0C2C19D7" w14:textId="6EEE166B" w:rsidR="009B76E1" w:rsidRDefault="009B76E1">
      <w:pPr>
        <w:tabs>
          <w:tab w:val="left" w:pos="2177"/>
        </w:tabs>
        <w:ind w:left="720"/>
      </w:pPr>
      <w:r>
        <w:rPr>
          <w:rFonts w:hint="eastAsia"/>
        </w:rPr>
        <w:t>4</w:t>
      </w:r>
      <w:r>
        <w:t>-7 April 2022: SC 27 WG3 meeting (virtual – Zoom)</w:t>
      </w:r>
    </w:p>
    <w:p w14:paraId="539D2E47" w14:textId="74F561F5" w:rsidR="009B76E1" w:rsidRDefault="009B76E1" w:rsidP="005827A3">
      <w:pPr>
        <w:tabs>
          <w:tab w:val="left" w:pos="2177"/>
        </w:tabs>
        <w:ind w:left="720"/>
      </w:pPr>
      <w:r>
        <w:t>11-13 April 2022: SC 27 Plenary meeting (Virtual – Zoom)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1324DA51" w14:textId="7CD5C4D0" w:rsidR="0010428F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</w:t>
      </w:r>
      <w:r w:rsidR="00F75D5A">
        <w:rPr>
          <w:color w:val="000000"/>
        </w:rPr>
        <w:t xml:space="preserve"> 2022</w:t>
      </w:r>
      <w:r w:rsidR="005640AF">
        <w:rPr>
          <w:color w:val="000000"/>
        </w:rPr>
        <w:tab/>
      </w:r>
      <w:r w:rsidR="005640AF">
        <w:rPr>
          <w:color w:val="000000"/>
        </w:rPr>
        <w:tab/>
      </w:r>
      <w:r w:rsidR="00410425">
        <w:rPr>
          <w:color w:val="000000"/>
        </w:rPr>
        <w:t>May 18 – 19 2022</w:t>
      </w:r>
      <w:r w:rsidR="001639C4">
        <w:rPr>
          <w:color w:val="000000"/>
        </w:rPr>
        <w:t>, Virtual</w:t>
      </w:r>
    </w:p>
    <w:p w14:paraId="5F76BAAE" w14:textId="154F952A" w:rsidR="00DC5159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Meetings Spring</w:t>
      </w:r>
      <w:r w:rsidR="00F75D5A">
        <w:rPr>
          <w:color w:val="000000"/>
        </w:rPr>
        <w:t xml:space="preserve"> 2022</w:t>
      </w:r>
      <w:r w:rsidR="005640AF">
        <w:rPr>
          <w:color w:val="000000"/>
        </w:rPr>
        <w:tab/>
      </w:r>
      <w:r w:rsidR="005640AF">
        <w:rPr>
          <w:color w:val="000000"/>
        </w:rPr>
        <w:tab/>
      </w:r>
      <w:r w:rsidR="00410425">
        <w:rPr>
          <w:color w:val="000000"/>
        </w:rPr>
        <w:t>May 17 – 19 2022</w:t>
      </w:r>
      <w:r w:rsidR="001639C4">
        <w:rPr>
          <w:color w:val="000000"/>
        </w:rPr>
        <w:t>, Virtual</w:t>
      </w:r>
    </w:p>
    <w:p w14:paraId="71F7F5C9" w14:textId="5549AB34" w:rsidR="00785E6D" w:rsidRDefault="00785E6D" w:rsidP="00F2694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ISO Spring 2022 </w:t>
      </w:r>
      <w:r w:rsidR="005B2A92">
        <w:rPr>
          <w:color w:val="000000"/>
        </w:rPr>
        <w:tab/>
      </w:r>
      <w:r w:rsidR="005B2A92">
        <w:rPr>
          <w:color w:val="000000"/>
        </w:rPr>
        <w:tab/>
      </w:r>
      <w:r w:rsidR="005B2A92">
        <w:rPr>
          <w:color w:val="000000"/>
        </w:rPr>
        <w:tab/>
      </w:r>
      <w:r w:rsidR="00A36780">
        <w:rPr>
          <w:color w:val="000000"/>
        </w:rPr>
        <w:t xml:space="preserve">April </w:t>
      </w:r>
      <w:r w:rsidR="00644A01">
        <w:rPr>
          <w:color w:val="000000"/>
        </w:rPr>
        <w:t xml:space="preserve">4 – 7 </w:t>
      </w:r>
      <w:r w:rsidR="00A36780">
        <w:rPr>
          <w:color w:val="000000"/>
        </w:rPr>
        <w:t xml:space="preserve">2022, </w:t>
      </w:r>
      <w:r>
        <w:rPr>
          <w:color w:val="000000"/>
        </w:rPr>
        <w:t>Virtual</w:t>
      </w:r>
    </w:p>
    <w:p w14:paraId="212574FF" w14:textId="7589726B" w:rsidR="00DB4670" w:rsidRPr="002D680D" w:rsidRDefault="00DB4670" w:rsidP="00DB4670">
      <w:pPr>
        <w:pStyle w:val="ListParagraph"/>
        <w:numPr>
          <w:ilvl w:val="0"/>
          <w:numId w:val="4"/>
        </w:numPr>
        <w:tabs>
          <w:tab w:val="left" w:pos="2177"/>
        </w:tabs>
        <w:rPr>
          <w:b/>
          <w:bCs/>
          <w:color w:val="000000"/>
        </w:rPr>
      </w:pPr>
      <w:r w:rsidRPr="002D680D">
        <w:rPr>
          <w:b/>
          <w:bCs/>
          <w:color w:val="000000"/>
        </w:rPr>
        <w:t>CCUF MG Elections 2022</w:t>
      </w:r>
      <w:r w:rsidRPr="002D680D">
        <w:rPr>
          <w:b/>
          <w:bCs/>
          <w:color w:val="000000"/>
        </w:rPr>
        <w:tab/>
      </w:r>
      <w:r w:rsidRPr="002D680D">
        <w:rPr>
          <w:b/>
          <w:bCs/>
          <w:color w:val="000000"/>
        </w:rPr>
        <w:tab/>
        <w:t>May</w:t>
      </w:r>
      <w:r w:rsidR="00085C4D">
        <w:rPr>
          <w:b/>
          <w:bCs/>
          <w:color w:val="000000"/>
        </w:rPr>
        <w:t xml:space="preserve"> 25 - 31</w:t>
      </w:r>
      <w:r w:rsidRPr="002D680D">
        <w:rPr>
          <w:b/>
          <w:bCs/>
          <w:color w:val="000000"/>
        </w:rPr>
        <w:t xml:space="preserve"> 2022</w:t>
      </w:r>
    </w:p>
    <w:p w14:paraId="6602774F" w14:textId="7B5BC468" w:rsidR="00981760" w:rsidRDefault="00981760" w:rsidP="00981760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</w:t>
      </w:r>
      <w:r w:rsidR="00DB4670">
        <w:rPr>
          <w:color w:val="000000"/>
        </w:rPr>
        <w:t xml:space="preserve"> 2022</w:t>
      </w:r>
      <w:r>
        <w:rPr>
          <w:color w:val="000000"/>
        </w:rPr>
        <w:t xml:space="preserve">  Ma</w:t>
      </w:r>
      <w:r w:rsidR="00785E6D">
        <w:rPr>
          <w:color w:val="000000"/>
        </w:rPr>
        <w:t>y 24 - 25</w:t>
      </w:r>
      <w:r>
        <w:rPr>
          <w:color w:val="000000"/>
        </w:rPr>
        <w:t xml:space="preserve"> 2022</w:t>
      </w:r>
      <w:r w:rsidR="00785E6D">
        <w:rPr>
          <w:color w:val="000000"/>
        </w:rPr>
        <w:t>, In Person</w:t>
      </w:r>
    </w:p>
    <w:p w14:paraId="7E84ABA7" w14:textId="5787D835" w:rsidR="00981760" w:rsidRDefault="00785E6D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RSA</w:t>
      </w:r>
      <w:r w:rsidR="0077304B">
        <w:rPr>
          <w:color w:val="000000"/>
        </w:rPr>
        <w:t xml:space="preserve"> 2022</w:t>
      </w:r>
      <w:r>
        <w:rPr>
          <w:color w:val="000000"/>
        </w:rPr>
        <w:t xml:space="preserve">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F26946">
        <w:rPr>
          <w:color w:val="000000"/>
        </w:rPr>
        <w:t>June 6 – 9</w:t>
      </w:r>
      <w:r>
        <w:rPr>
          <w:color w:val="000000"/>
        </w:rPr>
        <w:t xml:space="preserve"> 2022</w:t>
      </w:r>
      <w:r w:rsidR="00BE34CB">
        <w:rPr>
          <w:color w:val="000000"/>
        </w:rPr>
        <w:t>,</w:t>
      </w:r>
      <w:r>
        <w:rPr>
          <w:color w:val="000000"/>
        </w:rPr>
        <w:t xml:space="preserve"> In Person </w:t>
      </w:r>
    </w:p>
    <w:p w14:paraId="132915FD" w14:textId="330891C2" w:rsidR="0027325B" w:rsidRDefault="0027325B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lastRenderedPageBreak/>
        <w:t xml:space="preserve">ICMC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>
        <w:rPr>
          <w:color w:val="000000"/>
        </w:rPr>
        <w:t>Sept</w:t>
      </w:r>
      <w:r w:rsidR="00BE34CB">
        <w:rPr>
          <w:color w:val="000000"/>
        </w:rPr>
        <w:t xml:space="preserve"> 14 – 16 2022, In Person</w:t>
      </w:r>
    </w:p>
    <w:p w14:paraId="6ACC9604" w14:textId="64066DBB" w:rsidR="002202D2" w:rsidRDefault="002202D2" w:rsidP="002202D2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ISO Fall 2022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Oct 2022, </w:t>
      </w:r>
      <w:r w:rsidR="00EA420E">
        <w:rPr>
          <w:color w:val="000000"/>
        </w:rPr>
        <w:t>TBC</w:t>
      </w:r>
    </w:p>
    <w:p w14:paraId="0730190C" w14:textId="1D775D54" w:rsidR="00EA420E" w:rsidRDefault="00EA420E" w:rsidP="00EA420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Fall workshop 2022</w:t>
      </w:r>
      <w:r>
        <w:rPr>
          <w:color w:val="000000"/>
        </w:rPr>
        <w:tab/>
      </w:r>
      <w:r>
        <w:rPr>
          <w:color w:val="000000"/>
        </w:rPr>
        <w:tab/>
        <w:t>Nov</w:t>
      </w:r>
      <w:r w:rsidR="0086029E">
        <w:rPr>
          <w:color w:val="000000"/>
        </w:rPr>
        <w:t xml:space="preserve"> 2022 TBC</w:t>
      </w:r>
    </w:p>
    <w:p w14:paraId="65AC9253" w14:textId="239DA1ED" w:rsidR="00EA420E" w:rsidRPr="0086029E" w:rsidRDefault="00EA420E" w:rsidP="008602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Meetings Fall 2022</w:t>
      </w:r>
      <w:r w:rsidR="0086029E">
        <w:rPr>
          <w:color w:val="000000"/>
        </w:rPr>
        <w:tab/>
      </w:r>
      <w:r w:rsidR="0086029E">
        <w:rPr>
          <w:color w:val="000000"/>
        </w:rPr>
        <w:tab/>
        <w:t>Nov 2022 TBC</w:t>
      </w:r>
    </w:p>
    <w:p w14:paraId="28B12008" w14:textId="5E7125DC" w:rsidR="00BE34CB" w:rsidRPr="00785E6D" w:rsidRDefault="00BE34CB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  <w:t xml:space="preserve">Nov 15 </w:t>
      </w:r>
      <w:r w:rsidR="00246302">
        <w:rPr>
          <w:color w:val="000000"/>
        </w:rPr>
        <w:t>–</w:t>
      </w:r>
      <w:r w:rsidR="0077304B">
        <w:rPr>
          <w:color w:val="000000"/>
        </w:rPr>
        <w:t xml:space="preserve"> 17</w:t>
      </w:r>
      <w:r w:rsidR="0086029E">
        <w:rPr>
          <w:color w:val="000000"/>
        </w:rPr>
        <w:t xml:space="preserve"> 2022</w:t>
      </w:r>
      <w:r w:rsidR="00246302">
        <w:rPr>
          <w:color w:val="000000"/>
        </w:rPr>
        <w:t>, In Person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4D420E89" w:rsidR="00BE7B7E" w:rsidRPr="00432A2D" w:rsidRDefault="00BE7B7E" w:rsidP="00432A2D">
      <w:pPr>
        <w:pStyle w:val="ListParagraph"/>
        <w:numPr>
          <w:ilvl w:val="0"/>
          <w:numId w:val="25"/>
        </w:numPr>
        <w:rPr>
          <w:color w:val="FF0000"/>
        </w:rPr>
      </w:pPr>
      <w:r w:rsidRPr="00432A2D">
        <w:rPr>
          <w:color w:val="FF0000"/>
        </w:rPr>
        <w:t>CCUF MG to look at</w:t>
      </w:r>
      <w:r w:rsidR="00FC6CD1" w:rsidRPr="00432A2D">
        <w:rPr>
          <w:color w:val="FF0000"/>
        </w:rPr>
        <w:t xml:space="preserve"> OnlyOffice</w:t>
      </w:r>
      <w:r w:rsidR="00B018CB" w:rsidRPr="00432A2D">
        <w:rPr>
          <w:color w:val="FF0000"/>
        </w:rPr>
        <w:t xml:space="preserve">, </w:t>
      </w:r>
      <w:r w:rsidR="00FC6CD1" w:rsidRPr="00432A2D">
        <w:rPr>
          <w:color w:val="FF0000"/>
        </w:rPr>
        <w:t>space</w:t>
      </w:r>
      <w:r w:rsidR="00B018CB" w:rsidRPr="00432A2D">
        <w:rPr>
          <w:color w:val="FF0000"/>
        </w:rPr>
        <w:t xml:space="preserve"> and github</w:t>
      </w:r>
    </w:p>
    <w:p w14:paraId="296824DA" w14:textId="4E9C8B15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t>Look at using Charter as first doc to github</w:t>
      </w:r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wordpress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49556122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73139C">
        <w:rPr>
          <w:b/>
        </w:rPr>
        <w:t>9.</w:t>
      </w:r>
      <w:r w:rsidR="00EA37C4">
        <w:rPr>
          <w:b/>
        </w:rPr>
        <w:t>34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7A753825" w:rsidR="00F64020" w:rsidRPr="006C124D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EA37C4">
        <w:rPr>
          <w:b/>
          <w:highlight w:val="white"/>
        </w:rPr>
        <w:t>70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08F63C64" w14:textId="3992A5FF" w:rsidR="006C124D" w:rsidRPr="006C124D" w:rsidRDefault="006C124D" w:rsidP="006C124D">
      <w:pPr>
        <w:pStyle w:val="ListParagraph"/>
        <w:numPr>
          <w:ilvl w:val="1"/>
          <w:numId w:val="3"/>
        </w:numPr>
        <w:rPr>
          <w:bCs/>
          <w:highlight w:val="white"/>
        </w:rPr>
      </w:pPr>
      <w:r w:rsidRPr="006C124D">
        <w:rPr>
          <w:bCs/>
          <w:color w:val="000000"/>
          <w:highlight w:val="white"/>
        </w:rPr>
        <w:t>Risk</w:t>
      </w:r>
      <w:r w:rsidR="00551D91">
        <w:rPr>
          <w:bCs/>
          <w:color w:val="000000"/>
          <w:highlight w:val="white"/>
        </w:rPr>
        <w:t>: No notification of the fee of storage space</w:t>
      </w:r>
      <w:r w:rsidR="004C0257">
        <w:rPr>
          <w:bCs/>
          <w:color w:val="000000"/>
          <w:highlight w:val="white"/>
        </w:rPr>
        <w:t xml:space="preserve"> due.</w:t>
      </w:r>
      <w:r w:rsidRPr="006C124D">
        <w:rPr>
          <w:bCs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5D51B3A6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DE2973">
        <w:rPr>
          <w:b/>
          <w:color w:val="FF0000"/>
        </w:rPr>
        <w:t>2</w:t>
      </w:r>
      <w:r w:rsidR="008D63CB">
        <w:rPr>
          <w:b/>
          <w:color w:val="FF0000"/>
        </w:rPr>
        <w:t>-</w:t>
      </w:r>
      <w:r w:rsidR="00DE2973">
        <w:rPr>
          <w:b/>
          <w:color w:val="FF0000"/>
        </w:rPr>
        <w:t>0</w:t>
      </w:r>
      <w:r w:rsidR="00E40264">
        <w:rPr>
          <w:b/>
          <w:color w:val="FF0000"/>
        </w:rPr>
        <w:t>3</w:t>
      </w:r>
      <w:r w:rsidR="0073139C">
        <w:rPr>
          <w:b/>
          <w:color w:val="FF0000"/>
        </w:rPr>
        <w:t>-22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70035B22" w:rsidR="00D66967" w:rsidRDefault="00B2036A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22C9615F" wp14:editId="44B85E38">
            <wp:extent cx="5934075" cy="16573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0B526AF9" w14:textId="1101C7EB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Network iTC in progress of moving to github</w:t>
      </w:r>
    </w:p>
    <w:p w14:paraId="0DCB3B90" w14:textId="41B2A9D9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Apps iTC posted cPP for public review</w:t>
      </w:r>
    </w:p>
    <w:p w14:paraId="627AF45A" w14:textId="3342C355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HCD iTC using github</w:t>
      </w:r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3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4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>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2EC52433" w14:textId="201165AC" w:rsidR="00C142E1" w:rsidRDefault="00D306AF" w:rsidP="00432A2D">
      <w:pPr>
        <w:ind w:left="720"/>
        <w:rPr>
          <w:rFonts w:eastAsia="Times New Roman"/>
          <w:color w:val="000000" w:themeColor="text1"/>
          <w:lang w:eastAsia="en-GB"/>
        </w:rPr>
      </w:pPr>
      <w:r w:rsidRPr="00432A2D">
        <w:rPr>
          <w:rFonts w:eastAsia="Times New Roman"/>
          <w:color w:val="000000" w:themeColor="text1"/>
          <w:lang w:eastAsia="en-GB"/>
        </w:rPr>
        <w:t>Net</w:t>
      </w:r>
      <w:r w:rsidR="0044107F" w:rsidRPr="00432A2D">
        <w:rPr>
          <w:rFonts w:eastAsia="Times New Roman"/>
          <w:color w:val="000000" w:themeColor="text1"/>
          <w:lang w:eastAsia="en-GB"/>
        </w:rPr>
        <w:t xml:space="preserve">work iTC have comments from </w:t>
      </w:r>
      <w:r w:rsidR="009A2EE6" w:rsidRPr="00432A2D">
        <w:rPr>
          <w:rFonts w:eastAsia="Times New Roman"/>
          <w:color w:val="000000" w:themeColor="text1"/>
          <w:lang w:eastAsia="en-GB"/>
        </w:rPr>
        <w:t xml:space="preserve">CCMB on the Supporting Document </w:t>
      </w:r>
      <w:r w:rsidR="004606C4" w:rsidRPr="00432A2D">
        <w:rPr>
          <w:rFonts w:eastAsia="Times New Roman"/>
          <w:color w:val="000000" w:themeColor="text1"/>
          <w:lang w:eastAsia="en-GB"/>
        </w:rPr>
        <w:t>v</w:t>
      </w:r>
      <w:r w:rsidR="009A2EE6" w:rsidRPr="00432A2D">
        <w:rPr>
          <w:rFonts w:eastAsia="Times New Roman"/>
          <w:color w:val="000000" w:themeColor="text1"/>
          <w:lang w:eastAsia="en-GB"/>
        </w:rPr>
        <w:t>2.2.</w:t>
      </w:r>
    </w:p>
    <w:p w14:paraId="56764C01" w14:textId="77777777" w:rsidR="00432A2D" w:rsidRPr="00432A2D" w:rsidRDefault="00432A2D" w:rsidP="00432A2D">
      <w:pPr>
        <w:ind w:left="720"/>
        <w:rPr>
          <w:rFonts w:eastAsia="Times New Roman"/>
          <w:color w:val="000000" w:themeColor="text1"/>
          <w:lang w:eastAsia="en-GB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lastRenderedPageBreak/>
        <w:t>Next Meeting time:</w:t>
      </w:r>
    </w:p>
    <w:p w14:paraId="2298A851" w14:textId="6512CA4E" w:rsidR="00937A4D" w:rsidRPr="00D00567" w:rsidRDefault="003D0EFE" w:rsidP="0025065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Next call</w:t>
      </w:r>
      <w:r w:rsidR="00ED5312">
        <w:rPr>
          <w:bCs/>
        </w:rPr>
        <w:t xml:space="preserve"> </w:t>
      </w:r>
      <w:r w:rsidR="007D5490">
        <w:rPr>
          <w:bCs/>
        </w:rPr>
        <w:t xml:space="preserve">CCUF Planning </w:t>
      </w:r>
      <w:r w:rsidR="005A6812">
        <w:rPr>
          <w:bCs/>
        </w:rPr>
        <w:t>April</w:t>
      </w:r>
      <w:r w:rsidR="00584871">
        <w:rPr>
          <w:bCs/>
        </w:rPr>
        <w:t xml:space="preserve"> </w:t>
      </w:r>
      <w:r w:rsidR="0087254D">
        <w:rPr>
          <w:bCs/>
        </w:rPr>
        <w:t xml:space="preserve">26 </w:t>
      </w:r>
      <w:r w:rsidR="00A313CE">
        <w:rPr>
          <w:bCs/>
        </w:rPr>
        <w:t>202</w:t>
      </w:r>
      <w:r w:rsidR="00533DA8">
        <w:rPr>
          <w:bCs/>
        </w:rPr>
        <w:t>2</w:t>
      </w:r>
      <w:r w:rsidR="00A313CE">
        <w:rPr>
          <w:bCs/>
        </w:rPr>
        <w:t xml:space="preserve"> </w:t>
      </w:r>
      <w:r w:rsidR="001B3213">
        <w:t>9</w:t>
      </w:r>
      <w:r w:rsidR="00B160AF">
        <w:t xml:space="preserve"> PT </w:t>
      </w:r>
      <w:r w:rsidR="001B3213">
        <w:t>10</w:t>
      </w:r>
      <w:r w:rsidR="00B160AF">
        <w:t xml:space="preserve"> CT, 1</w:t>
      </w:r>
      <w:r w:rsidR="008335F0">
        <w:t>2</w:t>
      </w:r>
      <w:r w:rsidR="00B160AF">
        <w:t xml:space="preserve"> ET, </w:t>
      </w:r>
      <w:r w:rsidR="008176D6">
        <w:t>4</w:t>
      </w:r>
      <w:r w:rsidR="00B160AF">
        <w:t xml:space="preserve">pm UK, </w:t>
      </w:r>
      <w:r w:rsidR="009F1461">
        <w:t>5</w:t>
      </w:r>
      <w:r w:rsidR="00B160AF">
        <w:t xml:space="preserve">pm Europe, </w:t>
      </w:r>
      <w:r w:rsidR="009F1461">
        <w:t>midnight</w:t>
      </w:r>
      <w:r w:rsidR="00B160AF">
        <w:t xml:space="preserve"> Korea</w:t>
      </w:r>
    </w:p>
    <w:p w14:paraId="5A70AC39" w14:textId="77777777" w:rsidR="00336DFF" w:rsidRPr="00EB5A43" w:rsidRDefault="00336DFF" w:rsidP="00CA71CF">
      <w:pPr>
        <w:pStyle w:val="ListParagraph"/>
        <w:rPr>
          <w:b/>
          <w:color w:val="FF0000"/>
        </w:rPr>
      </w:pPr>
    </w:p>
    <w:sectPr w:rsidR="00336DFF" w:rsidRPr="00EB5A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70B06" w14:textId="77777777" w:rsidR="00A74C95" w:rsidRDefault="00A74C95">
      <w:r>
        <w:separator/>
      </w:r>
    </w:p>
  </w:endnote>
  <w:endnote w:type="continuationSeparator" w:id="0">
    <w:p w14:paraId="1CA73F18" w14:textId="77777777" w:rsidR="00A74C95" w:rsidRDefault="00A7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979B8" w14:textId="77777777" w:rsidR="00A74C95" w:rsidRDefault="00A74C95">
      <w:r>
        <w:separator/>
      </w:r>
    </w:p>
  </w:footnote>
  <w:footnote w:type="continuationSeparator" w:id="0">
    <w:p w14:paraId="14C7FEAE" w14:textId="77777777" w:rsidR="00A74C95" w:rsidRDefault="00A74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93869"/>
    <w:multiLevelType w:val="hybridMultilevel"/>
    <w:tmpl w:val="EDF21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3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22A76BA"/>
    <w:multiLevelType w:val="hybridMultilevel"/>
    <w:tmpl w:val="0DEC90E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6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7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133315"/>
    <w:multiLevelType w:val="hybridMultilevel"/>
    <w:tmpl w:val="B1E05F00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9" w15:restartNumberingAfterBreak="0">
    <w:nsid w:val="25962834"/>
    <w:multiLevelType w:val="hybridMultilevel"/>
    <w:tmpl w:val="2AD0B140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D6B17C2"/>
    <w:multiLevelType w:val="hybridMultilevel"/>
    <w:tmpl w:val="0B003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5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6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ADC3181"/>
    <w:multiLevelType w:val="hybridMultilevel"/>
    <w:tmpl w:val="B55E6D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9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0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1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22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23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4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5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6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8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9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31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abstractNum w:abstractNumId="33" w15:restartNumberingAfterBreak="0">
    <w:nsid w:val="7BF11758"/>
    <w:multiLevelType w:val="hybridMultilevel"/>
    <w:tmpl w:val="6D90C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30"/>
  </w:num>
  <w:num w:numId="4">
    <w:abstractNumId w:val="6"/>
  </w:num>
  <w:num w:numId="5">
    <w:abstractNumId w:val="21"/>
  </w:num>
  <w:num w:numId="6">
    <w:abstractNumId w:val="27"/>
  </w:num>
  <w:num w:numId="7">
    <w:abstractNumId w:val="32"/>
  </w:num>
  <w:num w:numId="8">
    <w:abstractNumId w:val="2"/>
  </w:num>
  <w:num w:numId="9">
    <w:abstractNumId w:val="28"/>
  </w:num>
  <w:num w:numId="10">
    <w:abstractNumId w:val="1"/>
  </w:num>
  <w:num w:numId="11">
    <w:abstractNumId w:val="19"/>
  </w:num>
  <w:num w:numId="12">
    <w:abstractNumId w:val="18"/>
  </w:num>
  <w:num w:numId="13">
    <w:abstractNumId w:val="24"/>
  </w:num>
  <w:num w:numId="14">
    <w:abstractNumId w:val="4"/>
  </w:num>
  <w:num w:numId="15">
    <w:abstractNumId w:val="23"/>
  </w:num>
  <w:num w:numId="16">
    <w:abstractNumId w:val="29"/>
  </w:num>
  <w:num w:numId="17">
    <w:abstractNumId w:val="8"/>
  </w:num>
  <w:num w:numId="18">
    <w:abstractNumId w:val="16"/>
  </w:num>
  <w:num w:numId="19">
    <w:abstractNumId w:val="10"/>
  </w:num>
  <w:num w:numId="20">
    <w:abstractNumId w:val="9"/>
  </w:num>
  <w:num w:numId="21">
    <w:abstractNumId w:val="7"/>
  </w:num>
  <w:num w:numId="22">
    <w:abstractNumId w:val="26"/>
  </w:num>
  <w:num w:numId="23">
    <w:abstractNumId w:val="12"/>
  </w:num>
  <w:num w:numId="24">
    <w:abstractNumId w:val="3"/>
  </w:num>
  <w:num w:numId="25">
    <w:abstractNumId w:val="31"/>
  </w:num>
  <w:num w:numId="26">
    <w:abstractNumId w:val="22"/>
  </w:num>
  <w:num w:numId="27">
    <w:abstractNumId w:val="15"/>
  </w:num>
  <w:num w:numId="28">
    <w:abstractNumId w:val="14"/>
  </w:num>
  <w:num w:numId="29">
    <w:abstractNumId w:val="13"/>
  </w:num>
  <w:num w:numId="30">
    <w:abstractNumId w:val="5"/>
  </w:num>
  <w:num w:numId="31">
    <w:abstractNumId w:val="0"/>
  </w:num>
  <w:num w:numId="32">
    <w:abstractNumId w:val="11"/>
  </w:num>
  <w:num w:numId="33">
    <w:abstractNumId w:val="17"/>
  </w:num>
  <w:num w:numId="34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07E7D"/>
    <w:rsid w:val="00011885"/>
    <w:rsid w:val="00013247"/>
    <w:rsid w:val="000160FC"/>
    <w:rsid w:val="000161D0"/>
    <w:rsid w:val="00016DBC"/>
    <w:rsid w:val="0002449A"/>
    <w:rsid w:val="00026DBB"/>
    <w:rsid w:val="00037413"/>
    <w:rsid w:val="00037DC8"/>
    <w:rsid w:val="00040C27"/>
    <w:rsid w:val="00042A33"/>
    <w:rsid w:val="0004594C"/>
    <w:rsid w:val="00045C81"/>
    <w:rsid w:val="00046BDF"/>
    <w:rsid w:val="00051128"/>
    <w:rsid w:val="0005135B"/>
    <w:rsid w:val="00051661"/>
    <w:rsid w:val="00056664"/>
    <w:rsid w:val="00065458"/>
    <w:rsid w:val="00066E95"/>
    <w:rsid w:val="0006798A"/>
    <w:rsid w:val="00074A50"/>
    <w:rsid w:val="0008376E"/>
    <w:rsid w:val="00084730"/>
    <w:rsid w:val="0008549E"/>
    <w:rsid w:val="00085C4D"/>
    <w:rsid w:val="00087431"/>
    <w:rsid w:val="00090FA8"/>
    <w:rsid w:val="00092FDB"/>
    <w:rsid w:val="00095B5F"/>
    <w:rsid w:val="000A01C7"/>
    <w:rsid w:val="000A13D3"/>
    <w:rsid w:val="000A1557"/>
    <w:rsid w:val="000A59CF"/>
    <w:rsid w:val="000A75DE"/>
    <w:rsid w:val="000A77E1"/>
    <w:rsid w:val="000B0022"/>
    <w:rsid w:val="000B1FA9"/>
    <w:rsid w:val="000B25B7"/>
    <w:rsid w:val="000B7525"/>
    <w:rsid w:val="000B76EA"/>
    <w:rsid w:val="000C23A4"/>
    <w:rsid w:val="000C328C"/>
    <w:rsid w:val="000C3F6C"/>
    <w:rsid w:val="000C4980"/>
    <w:rsid w:val="000C7CC8"/>
    <w:rsid w:val="000D0956"/>
    <w:rsid w:val="000D3203"/>
    <w:rsid w:val="000D5E9F"/>
    <w:rsid w:val="000D7E91"/>
    <w:rsid w:val="000E3422"/>
    <w:rsid w:val="000F20BE"/>
    <w:rsid w:val="000F661C"/>
    <w:rsid w:val="0010006C"/>
    <w:rsid w:val="001014C2"/>
    <w:rsid w:val="0010428F"/>
    <w:rsid w:val="00106C3F"/>
    <w:rsid w:val="001111F8"/>
    <w:rsid w:val="001119D2"/>
    <w:rsid w:val="001221E9"/>
    <w:rsid w:val="00122B77"/>
    <w:rsid w:val="00124980"/>
    <w:rsid w:val="0012626F"/>
    <w:rsid w:val="00126D79"/>
    <w:rsid w:val="00127EAB"/>
    <w:rsid w:val="001301CD"/>
    <w:rsid w:val="0013633D"/>
    <w:rsid w:val="00137D8B"/>
    <w:rsid w:val="001419E4"/>
    <w:rsid w:val="00143BB4"/>
    <w:rsid w:val="00143F9E"/>
    <w:rsid w:val="00146A00"/>
    <w:rsid w:val="00147BF9"/>
    <w:rsid w:val="001518C4"/>
    <w:rsid w:val="00153D78"/>
    <w:rsid w:val="00155F81"/>
    <w:rsid w:val="00157D2F"/>
    <w:rsid w:val="00162BE8"/>
    <w:rsid w:val="0016394A"/>
    <w:rsid w:val="001639C4"/>
    <w:rsid w:val="00163E92"/>
    <w:rsid w:val="00164B79"/>
    <w:rsid w:val="001671AA"/>
    <w:rsid w:val="001805DE"/>
    <w:rsid w:val="00181D48"/>
    <w:rsid w:val="00181E47"/>
    <w:rsid w:val="00184F2F"/>
    <w:rsid w:val="00186B79"/>
    <w:rsid w:val="00187928"/>
    <w:rsid w:val="00190DA4"/>
    <w:rsid w:val="00191477"/>
    <w:rsid w:val="001932AB"/>
    <w:rsid w:val="0019615E"/>
    <w:rsid w:val="00196DD5"/>
    <w:rsid w:val="001A4DA1"/>
    <w:rsid w:val="001A7AAC"/>
    <w:rsid w:val="001B180A"/>
    <w:rsid w:val="001B3213"/>
    <w:rsid w:val="001B660B"/>
    <w:rsid w:val="001B76AF"/>
    <w:rsid w:val="001C01DD"/>
    <w:rsid w:val="001C60A4"/>
    <w:rsid w:val="001D1778"/>
    <w:rsid w:val="001D1BBA"/>
    <w:rsid w:val="001D6F67"/>
    <w:rsid w:val="001D7142"/>
    <w:rsid w:val="001D798C"/>
    <w:rsid w:val="001E012A"/>
    <w:rsid w:val="001E0AE5"/>
    <w:rsid w:val="001E1613"/>
    <w:rsid w:val="001E586E"/>
    <w:rsid w:val="001E5B58"/>
    <w:rsid w:val="001F1621"/>
    <w:rsid w:val="001F5810"/>
    <w:rsid w:val="001F5893"/>
    <w:rsid w:val="001F7538"/>
    <w:rsid w:val="0020188A"/>
    <w:rsid w:val="00202400"/>
    <w:rsid w:val="0021180E"/>
    <w:rsid w:val="002138DC"/>
    <w:rsid w:val="0021425A"/>
    <w:rsid w:val="00214D44"/>
    <w:rsid w:val="0021658E"/>
    <w:rsid w:val="00216758"/>
    <w:rsid w:val="002202D2"/>
    <w:rsid w:val="002212D6"/>
    <w:rsid w:val="002212EA"/>
    <w:rsid w:val="00221B27"/>
    <w:rsid w:val="00223AEF"/>
    <w:rsid w:val="002240CC"/>
    <w:rsid w:val="002259BA"/>
    <w:rsid w:val="00227586"/>
    <w:rsid w:val="00227A50"/>
    <w:rsid w:val="0023126A"/>
    <w:rsid w:val="00234300"/>
    <w:rsid w:val="0023554F"/>
    <w:rsid w:val="00237620"/>
    <w:rsid w:val="00243B1C"/>
    <w:rsid w:val="0024433B"/>
    <w:rsid w:val="00244E14"/>
    <w:rsid w:val="00245B44"/>
    <w:rsid w:val="00246302"/>
    <w:rsid w:val="00246D4C"/>
    <w:rsid w:val="00250311"/>
    <w:rsid w:val="00250653"/>
    <w:rsid w:val="002538D8"/>
    <w:rsid w:val="00255C0F"/>
    <w:rsid w:val="00256997"/>
    <w:rsid w:val="002576D1"/>
    <w:rsid w:val="0026162A"/>
    <w:rsid w:val="002619A3"/>
    <w:rsid w:val="00261D40"/>
    <w:rsid w:val="002708A0"/>
    <w:rsid w:val="0027092E"/>
    <w:rsid w:val="0027325B"/>
    <w:rsid w:val="0027477C"/>
    <w:rsid w:val="002825D2"/>
    <w:rsid w:val="0028415E"/>
    <w:rsid w:val="00285820"/>
    <w:rsid w:val="002903C9"/>
    <w:rsid w:val="00290917"/>
    <w:rsid w:val="00292C6E"/>
    <w:rsid w:val="002932E2"/>
    <w:rsid w:val="0029520B"/>
    <w:rsid w:val="00297B53"/>
    <w:rsid w:val="002A4730"/>
    <w:rsid w:val="002A55E7"/>
    <w:rsid w:val="002A5A9D"/>
    <w:rsid w:val="002A73B5"/>
    <w:rsid w:val="002B0351"/>
    <w:rsid w:val="002B1A57"/>
    <w:rsid w:val="002B2797"/>
    <w:rsid w:val="002B2D09"/>
    <w:rsid w:val="002B2F6F"/>
    <w:rsid w:val="002B3D2C"/>
    <w:rsid w:val="002B6C56"/>
    <w:rsid w:val="002C008A"/>
    <w:rsid w:val="002C1078"/>
    <w:rsid w:val="002C50E5"/>
    <w:rsid w:val="002C6623"/>
    <w:rsid w:val="002C6667"/>
    <w:rsid w:val="002C67DF"/>
    <w:rsid w:val="002D680D"/>
    <w:rsid w:val="002D73E2"/>
    <w:rsid w:val="002E18E1"/>
    <w:rsid w:val="002F05D2"/>
    <w:rsid w:val="002F0A60"/>
    <w:rsid w:val="002F0AC3"/>
    <w:rsid w:val="002F4340"/>
    <w:rsid w:val="002F5233"/>
    <w:rsid w:val="002F6F47"/>
    <w:rsid w:val="002F711D"/>
    <w:rsid w:val="002F78F1"/>
    <w:rsid w:val="00300AB4"/>
    <w:rsid w:val="00305982"/>
    <w:rsid w:val="003069F4"/>
    <w:rsid w:val="00306BB5"/>
    <w:rsid w:val="003117D3"/>
    <w:rsid w:val="0031256E"/>
    <w:rsid w:val="0031279B"/>
    <w:rsid w:val="0031332D"/>
    <w:rsid w:val="00316A3B"/>
    <w:rsid w:val="00316B15"/>
    <w:rsid w:val="0031713D"/>
    <w:rsid w:val="00317FF5"/>
    <w:rsid w:val="003204A4"/>
    <w:rsid w:val="00322641"/>
    <w:rsid w:val="00330699"/>
    <w:rsid w:val="00333108"/>
    <w:rsid w:val="00335D98"/>
    <w:rsid w:val="00336DFF"/>
    <w:rsid w:val="00341E0A"/>
    <w:rsid w:val="0035346D"/>
    <w:rsid w:val="00355753"/>
    <w:rsid w:val="00362C26"/>
    <w:rsid w:val="00366A61"/>
    <w:rsid w:val="00366E35"/>
    <w:rsid w:val="00383625"/>
    <w:rsid w:val="00387F1A"/>
    <w:rsid w:val="0039303F"/>
    <w:rsid w:val="00393211"/>
    <w:rsid w:val="0039538E"/>
    <w:rsid w:val="003A0966"/>
    <w:rsid w:val="003A22D9"/>
    <w:rsid w:val="003A374D"/>
    <w:rsid w:val="003A3E01"/>
    <w:rsid w:val="003A5C97"/>
    <w:rsid w:val="003A6F8A"/>
    <w:rsid w:val="003A716D"/>
    <w:rsid w:val="003A7655"/>
    <w:rsid w:val="003B2FBD"/>
    <w:rsid w:val="003B4F79"/>
    <w:rsid w:val="003B5870"/>
    <w:rsid w:val="003C3850"/>
    <w:rsid w:val="003C6A8F"/>
    <w:rsid w:val="003D0EFE"/>
    <w:rsid w:val="003D429B"/>
    <w:rsid w:val="003D4387"/>
    <w:rsid w:val="003D5BF4"/>
    <w:rsid w:val="003E2C25"/>
    <w:rsid w:val="003E3AFE"/>
    <w:rsid w:val="003E56B4"/>
    <w:rsid w:val="003F1D68"/>
    <w:rsid w:val="003F24ED"/>
    <w:rsid w:val="003F3FD0"/>
    <w:rsid w:val="003F708A"/>
    <w:rsid w:val="00403832"/>
    <w:rsid w:val="00405109"/>
    <w:rsid w:val="004055F6"/>
    <w:rsid w:val="004078F9"/>
    <w:rsid w:val="00410280"/>
    <w:rsid w:val="00410425"/>
    <w:rsid w:val="00410A1D"/>
    <w:rsid w:val="004125FA"/>
    <w:rsid w:val="00412EEE"/>
    <w:rsid w:val="00417406"/>
    <w:rsid w:val="00422085"/>
    <w:rsid w:val="00426363"/>
    <w:rsid w:val="00427D71"/>
    <w:rsid w:val="00431C85"/>
    <w:rsid w:val="00432A2D"/>
    <w:rsid w:val="00433647"/>
    <w:rsid w:val="00436167"/>
    <w:rsid w:val="004361C8"/>
    <w:rsid w:val="00437BD1"/>
    <w:rsid w:val="0044107F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575FF"/>
    <w:rsid w:val="004606C4"/>
    <w:rsid w:val="00460E98"/>
    <w:rsid w:val="004617E9"/>
    <w:rsid w:val="004664D9"/>
    <w:rsid w:val="0047220C"/>
    <w:rsid w:val="00474F65"/>
    <w:rsid w:val="00475006"/>
    <w:rsid w:val="00476A45"/>
    <w:rsid w:val="00477B57"/>
    <w:rsid w:val="004867B3"/>
    <w:rsid w:val="004935BE"/>
    <w:rsid w:val="00493886"/>
    <w:rsid w:val="00494428"/>
    <w:rsid w:val="004A0259"/>
    <w:rsid w:val="004A5096"/>
    <w:rsid w:val="004B0B64"/>
    <w:rsid w:val="004B7147"/>
    <w:rsid w:val="004C0257"/>
    <w:rsid w:val="004C2B01"/>
    <w:rsid w:val="004C5BEC"/>
    <w:rsid w:val="004C6DB9"/>
    <w:rsid w:val="004D2133"/>
    <w:rsid w:val="004D2449"/>
    <w:rsid w:val="004D5338"/>
    <w:rsid w:val="004D5793"/>
    <w:rsid w:val="004D73A2"/>
    <w:rsid w:val="004D7FCA"/>
    <w:rsid w:val="004E037E"/>
    <w:rsid w:val="004E300A"/>
    <w:rsid w:val="004F0164"/>
    <w:rsid w:val="004F6E83"/>
    <w:rsid w:val="00502F9C"/>
    <w:rsid w:val="005030B1"/>
    <w:rsid w:val="0050485C"/>
    <w:rsid w:val="005061AC"/>
    <w:rsid w:val="00506A08"/>
    <w:rsid w:val="00506DB5"/>
    <w:rsid w:val="00517648"/>
    <w:rsid w:val="005209C4"/>
    <w:rsid w:val="00521BF5"/>
    <w:rsid w:val="00526CC9"/>
    <w:rsid w:val="00527ABE"/>
    <w:rsid w:val="0053010C"/>
    <w:rsid w:val="00532BDF"/>
    <w:rsid w:val="0053317C"/>
    <w:rsid w:val="00533DA8"/>
    <w:rsid w:val="00536AB4"/>
    <w:rsid w:val="00541092"/>
    <w:rsid w:val="00542C21"/>
    <w:rsid w:val="00544040"/>
    <w:rsid w:val="0054496C"/>
    <w:rsid w:val="005451F9"/>
    <w:rsid w:val="005516C4"/>
    <w:rsid w:val="00551D91"/>
    <w:rsid w:val="0055307F"/>
    <w:rsid w:val="0055535F"/>
    <w:rsid w:val="00555E40"/>
    <w:rsid w:val="00556A20"/>
    <w:rsid w:val="005640AF"/>
    <w:rsid w:val="005714A4"/>
    <w:rsid w:val="00576EDA"/>
    <w:rsid w:val="005776C3"/>
    <w:rsid w:val="005822FD"/>
    <w:rsid w:val="005827A3"/>
    <w:rsid w:val="00583087"/>
    <w:rsid w:val="00584871"/>
    <w:rsid w:val="00584FE1"/>
    <w:rsid w:val="00585D8B"/>
    <w:rsid w:val="005931F3"/>
    <w:rsid w:val="0059397E"/>
    <w:rsid w:val="00594CED"/>
    <w:rsid w:val="005959EE"/>
    <w:rsid w:val="00595F70"/>
    <w:rsid w:val="00596A00"/>
    <w:rsid w:val="005A10BE"/>
    <w:rsid w:val="005A2DB4"/>
    <w:rsid w:val="005A31D9"/>
    <w:rsid w:val="005A3CBA"/>
    <w:rsid w:val="005A3F9E"/>
    <w:rsid w:val="005A4BA5"/>
    <w:rsid w:val="005A6812"/>
    <w:rsid w:val="005B0974"/>
    <w:rsid w:val="005B1F06"/>
    <w:rsid w:val="005B2A92"/>
    <w:rsid w:val="005B3D15"/>
    <w:rsid w:val="005B54ED"/>
    <w:rsid w:val="005C0233"/>
    <w:rsid w:val="005C0E0E"/>
    <w:rsid w:val="005C1419"/>
    <w:rsid w:val="005C218D"/>
    <w:rsid w:val="005C489B"/>
    <w:rsid w:val="005C5073"/>
    <w:rsid w:val="005C5D73"/>
    <w:rsid w:val="005C6B42"/>
    <w:rsid w:val="005D05FB"/>
    <w:rsid w:val="005D179D"/>
    <w:rsid w:val="005D2949"/>
    <w:rsid w:val="005D5B98"/>
    <w:rsid w:val="005D7931"/>
    <w:rsid w:val="005E169B"/>
    <w:rsid w:val="005E236A"/>
    <w:rsid w:val="005E26CF"/>
    <w:rsid w:val="005E42C1"/>
    <w:rsid w:val="005E42E4"/>
    <w:rsid w:val="005E4F40"/>
    <w:rsid w:val="005E5717"/>
    <w:rsid w:val="005E58E6"/>
    <w:rsid w:val="005E592D"/>
    <w:rsid w:val="005E6B77"/>
    <w:rsid w:val="005E78C8"/>
    <w:rsid w:val="005F42D6"/>
    <w:rsid w:val="005F72DC"/>
    <w:rsid w:val="0060281B"/>
    <w:rsid w:val="00602C39"/>
    <w:rsid w:val="00605DB6"/>
    <w:rsid w:val="00612764"/>
    <w:rsid w:val="0061357A"/>
    <w:rsid w:val="00614B86"/>
    <w:rsid w:val="006176F4"/>
    <w:rsid w:val="00621A87"/>
    <w:rsid w:val="00621E00"/>
    <w:rsid w:val="00626047"/>
    <w:rsid w:val="00630059"/>
    <w:rsid w:val="00631F4D"/>
    <w:rsid w:val="006329BB"/>
    <w:rsid w:val="00633DA2"/>
    <w:rsid w:val="00637EC9"/>
    <w:rsid w:val="0064044C"/>
    <w:rsid w:val="0064420F"/>
    <w:rsid w:val="00644A01"/>
    <w:rsid w:val="00646C89"/>
    <w:rsid w:val="00647468"/>
    <w:rsid w:val="00655B7C"/>
    <w:rsid w:val="006568B8"/>
    <w:rsid w:val="00657E78"/>
    <w:rsid w:val="00663080"/>
    <w:rsid w:val="0066352A"/>
    <w:rsid w:val="00666FDC"/>
    <w:rsid w:val="00667093"/>
    <w:rsid w:val="0067528D"/>
    <w:rsid w:val="00675FD6"/>
    <w:rsid w:val="00676CF6"/>
    <w:rsid w:val="006814DE"/>
    <w:rsid w:val="0068150F"/>
    <w:rsid w:val="006872F3"/>
    <w:rsid w:val="00690890"/>
    <w:rsid w:val="006934E0"/>
    <w:rsid w:val="0069484B"/>
    <w:rsid w:val="00694A86"/>
    <w:rsid w:val="00695E29"/>
    <w:rsid w:val="006A0EFE"/>
    <w:rsid w:val="006B1CBF"/>
    <w:rsid w:val="006C124D"/>
    <w:rsid w:val="006C1A24"/>
    <w:rsid w:val="006C36FA"/>
    <w:rsid w:val="006C3A9A"/>
    <w:rsid w:val="006C3D30"/>
    <w:rsid w:val="006D5D22"/>
    <w:rsid w:val="006E0BAE"/>
    <w:rsid w:val="006E48EF"/>
    <w:rsid w:val="006E600C"/>
    <w:rsid w:val="006E6F1D"/>
    <w:rsid w:val="006F056C"/>
    <w:rsid w:val="006F3D1E"/>
    <w:rsid w:val="006F659D"/>
    <w:rsid w:val="006F704F"/>
    <w:rsid w:val="006F797D"/>
    <w:rsid w:val="007009EE"/>
    <w:rsid w:val="00700C8A"/>
    <w:rsid w:val="00710597"/>
    <w:rsid w:val="00711A13"/>
    <w:rsid w:val="00716ADF"/>
    <w:rsid w:val="0073139C"/>
    <w:rsid w:val="007321A3"/>
    <w:rsid w:val="0073262D"/>
    <w:rsid w:val="007367E6"/>
    <w:rsid w:val="00737AE2"/>
    <w:rsid w:val="00737D23"/>
    <w:rsid w:val="00741119"/>
    <w:rsid w:val="00741BEF"/>
    <w:rsid w:val="0074537E"/>
    <w:rsid w:val="0074695E"/>
    <w:rsid w:val="00747401"/>
    <w:rsid w:val="00752E2C"/>
    <w:rsid w:val="00756BA1"/>
    <w:rsid w:val="00757DEA"/>
    <w:rsid w:val="00760119"/>
    <w:rsid w:val="007610B4"/>
    <w:rsid w:val="007648D4"/>
    <w:rsid w:val="0076729B"/>
    <w:rsid w:val="0077304B"/>
    <w:rsid w:val="00776957"/>
    <w:rsid w:val="0077729B"/>
    <w:rsid w:val="007775E3"/>
    <w:rsid w:val="00777C3C"/>
    <w:rsid w:val="00781410"/>
    <w:rsid w:val="00782061"/>
    <w:rsid w:val="00782786"/>
    <w:rsid w:val="00785E6D"/>
    <w:rsid w:val="00792D68"/>
    <w:rsid w:val="00792DFF"/>
    <w:rsid w:val="00792E2A"/>
    <w:rsid w:val="00794EEA"/>
    <w:rsid w:val="00795CD8"/>
    <w:rsid w:val="007A0F12"/>
    <w:rsid w:val="007A1819"/>
    <w:rsid w:val="007A267C"/>
    <w:rsid w:val="007A395A"/>
    <w:rsid w:val="007A3E34"/>
    <w:rsid w:val="007A79FF"/>
    <w:rsid w:val="007B0C27"/>
    <w:rsid w:val="007B45E5"/>
    <w:rsid w:val="007B56B6"/>
    <w:rsid w:val="007B61FC"/>
    <w:rsid w:val="007B7090"/>
    <w:rsid w:val="007B7747"/>
    <w:rsid w:val="007C1D9B"/>
    <w:rsid w:val="007C5C9D"/>
    <w:rsid w:val="007C7824"/>
    <w:rsid w:val="007D5490"/>
    <w:rsid w:val="007D6D7B"/>
    <w:rsid w:val="007D77CA"/>
    <w:rsid w:val="007D7926"/>
    <w:rsid w:val="007E5EB5"/>
    <w:rsid w:val="007E7E72"/>
    <w:rsid w:val="007F171D"/>
    <w:rsid w:val="007F3C2E"/>
    <w:rsid w:val="007F3E66"/>
    <w:rsid w:val="007F41A4"/>
    <w:rsid w:val="007F4C41"/>
    <w:rsid w:val="008002AD"/>
    <w:rsid w:val="00800F8B"/>
    <w:rsid w:val="008060F3"/>
    <w:rsid w:val="008107E2"/>
    <w:rsid w:val="00810CBE"/>
    <w:rsid w:val="008114AF"/>
    <w:rsid w:val="00815536"/>
    <w:rsid w:val="008176D6"/>
    <w:rsid w:val="00822034"/>
    <w:rsid w:val="00826450"/>
    <w:rsid w:val="0083259A"/>
    <w:rsid w:val="008335F0"/>
    <w:rsid w:val="008348AB"/>
    <w:rsid w:val="00834B70"/>
    <w:rsid w:val="0083634C"/>
    <w:rsid w:val="0084052F"/>
    <w:rsid w:val="00841371"/>
    <w:rsid w:val="00843716"/>
    <w:rsid w:val="00852BA0"/>
    <w:rsid w:val="008530EB"/>
    <w:rsid w:val="00855640"/>
    <w:rsid w:val="00855B88"/>
    <w:rsid w:val="008579F0"/>
    <w:rsid w:val="0086029E"/>
    <w:rsid w:val="0086499C"/>
    <w:rsid w:val="008716A6"/>
    <w:rsid w:val="0087254D"/>
    <w:rsid w:val="00874DB0"/>
    <w:rsid w:val="00884523"/>
    <w:rsid w:val="008850C6"/>
    <w:rsid w:val="008858E6"/>
    <w:rsid w:val="00886746"/>
    <w:rsid w:val="00886FEA"/>
    <w:rsid w:val="008958D6"/>
    <w:rsid w:val="008A3081"/>
    <w:rsid w:val="008A3A6F"/>
    <w:rsid w:val="008A3D7C"/>
    <w:rsid w:val="008A4870"/>
    <w:rsid w:val="008C016B"/>
    <w:rsid w:val="008C0ABC"/>
    <w:rsid w:val="008C4B31"/>
    <w:rsid w:val="008C6EDA"/>
    <w:rsid w:val="008D0A2B"/>
    <w:rsid w:val="008D1BA6"/>
    <w:rsid w:val="008D4B5D"/>
    <w:rsid w:val="008D4C41"/>
    <w:rsid w:val="008D5543"/>
    <w:rsid w:val="008D63CB"/>
    <w:rsid w:val="008D7405"/>
    <w:rsid w:val="008E221A"/>
    <w:rsid w:val="008E638F"/>
    <w:rsid w:val="008E6EAA"/>
    <w:rsid w:val="008E7203"/>
    <w:rsid w:val="008F0E6B"/>
    <w:rsid w:val="008F543D"/>
    <w:rsid w:val="008F621A"/>
    <w:rsid w:val="00906218"/>
    <w:rsid w:val="00910395"/>
    <w:rsid w:val="009149B3"/>
    <w:rsid w:val="00915A06"/>
    <w:rsid w:val="00915CD3"/>
    <w:rsid w:val="009166DB"/>
    <w:rsid w:val="00916F0A"/>
    <w:rsid w:val="009178A1"/>
    <w:rsid w:val="009202E8"/>
    <w:rsid w:val="00922534"/>
    <w:rsid w:val="00922CEC"/>
    <w:rsid w:val="009231BC"/>
    <w:rsid w:val="00926489"/>
    <w:rsid w:val="00927EC8"/>
    <w:rsid w:val="00937A4D"/>
    <w:rsid w:val="00940ABF"/>
    <w:rsid w:val="009414A2"/>
    <w:rsid w:val="00944871"/>
    <w:rsid w:val="00946661"/>
    <w:rsid w:val="00950F67"/>
    <w:rsid w:val="00954F17"/>
    <w:rsid w:val="0095606C"/>
    <w:rsid w:val="009607C3"/>
    <w:rsid w:val="00960FC2"/>
    <w:rsid w:val="00963331"/>
    <w:rsid w:val="009635E2"/>
    <w:rsid w:val="00971FC3"/>
    <w:rsid w:val="009729CE"/>
    <w:rsid w:val="00980966"/>
    <w:rsid w:val="00980C76"/>
    <w:rsid w:val="00981760"/>
    <w:rsid w:val="00982A94"/>
    <w:rsid w:val="0098398F"/>
    <w:rsid w:val="00986E7F"/>
    <w:rsid w:val="00986E87"/>
    <w:rsid w:val="00991BC6"/>
    <w:rsid w:val="009924F1"/>
    <w:rsid w:val="00995D84"/>
    <w:rsid w:val="009A2EE6"/>
    <w:rsid w:val="009A57E9"/>
    <w:rsid w:val="009B04D2"/>
    <w:rsid w:val="009B1C72"/>
    <w:rsid w:val="009B49BF"/>
    <w:rsid w:val="009B76E1"/>
    <w:rsid w:val="009C35DB"/>
    <w:rsid w:val="009C4D18"/>
    <w:rsid w:val="009C5108"/>
    <w:rsid w:val="009D455F"/>
    <w:rsid w:val="009D5CA1"/>
    <w:rsid w:val="009D7D31"/>
    <w:rsid w:val="009E0494"/>
    <w:rsid w:val="009E1DBB"/>
    <w:rsid w:val="009E3C7D"/>
    <w:rsid w:val="009E6FEE"/>
    <w:rsid w:val="009F1461"/>
    <w:rsid w:val="009F370C"/>
    <w:rsid w:val="009F5188"/>
    <w:rsid w:val="009F56A4"/>
    <w:rsid w:val="009F5AB9"/>
    <w:rsid w:val="009F683F"/>
    <w:rsid w:val="00A0130E"/>
    <w:rsid w:val="00A03689"/>
    <w:rsid w:val="00A10654"/>
    <w:rsid w:val="00A11874"/>
    <w:rsid w:val="00A119F5"/>
    <w:rsid w:val="00A13D70"/>
    <w:rsid w:val="00A15697"/>
    <w:rsid w:val="00A1708A"/>
    <w:rsid w:val="00A175AF"/>
    <w:rsid w:val="00A206D0"/>
    <w:rsid w:val="00A20D1D"/>
    <w:rsid w:val="00A21C2B"/>
    <w:rsid w:val="00A257C7"/>
    <w:rsid w:val="00A26CC4"/>
    <w:rsid w:val="00A30ABC"/>
    <w:rsid w:val="00A313CE"/>
    <w:rsid w:val="00A31E69"/>
    <w:rsid w:val="00A33CE2"/>
    <w:rsid w:val="00A36780"/>
    <w:rsid w:val="00A3716B"/>
    <w:rsid w:val="00A41BCF"/>
    <w:rsid w:val="00A457AF"/>
    <w:rsid w:val="00A474C1"/>
    <w:rsid w:val="00A52533"/>
    <w:rsid w:val="00A565C5"/>
    <w:rsid w:val="00A611FE"/>
    <w:rsid w:val="00A65E81"/>
    <w:rsid w:val="00A700E4"/>
    <w:rsid w:val="00A74BA8"/>
    <w:rsid w:val="00A74C95"/>
    <w:rsid w:val="00A77D23"/>
    <w:rsid w:val="00A80B5A"/>
    <w:rsid w:val="00A826E4"/>
    <w:rsid w:val="00A83A2F"/>
    <w:rsid w:val="00A85CB4"/>
    <w:rsid w:val="00A872EC"/>
    <w:rsid w:val="00A90418"/>
    <w:rsid w:val="00A9338C"/>
    <w:rsid w:val="00A95ED3"/>
    <w:rsid w:val="00AA4749"/>
    <w:rsid w:val="00AA55B7"/>
    <w:rsid w:val="00AB0620"/>
    <w:rsid w:val="00AB3BC0"/>
    <w:rsid w:val="00AB5651"/>
    <w:rsid w:val="00AB581C"/>
    <w:rsid w:val="00AB6E30"/>
    <w:rsid w:val="00AB729C"/>
    <w:rsid w:val="00AB7F4D"/>
    <w:rsid w:val="00AC2398"/>
    <w:rsid w:val="00AC23F3"/>
    <w:rsid w:val="00AC72ED"/>
    <w:rsid w:val="00AD42DF"/>
    <w:rsid w:val="00AD4AB6"/>
    <w:rsid w:val="00AD542D"/>
    <w:rsid w:val="00AD68BC"/>
    <w:rsid w:val="00AE13EF"/>
    <w:rsid w:val="00AE4517"/>
    <w:rsid w:val="00AE4D60"/>
    <w:rsid w:val="00AE5045"/>
    <w:rsid w:val="00AE72D4"/>
    <w:rsid w:val="00AE7747"/>
    <w:rsid w:val="00AF19BE"/>
    <w:rsid w:val="00AF34E6"/>
    <w:rsid w:val="00B018CB"/>
    <w:rsid w:val="00B03762"/>
    <w:rsid w:val="00B03F48"/>
    <w:rsid w:val="00B0554A"/>
    <w:rsid w:val="00B05894"/>
    <w:rsid w:val="00B11EF2"/>
    <w:rsid w:val="00B1324C"/>
    <w:rsid w:val="00B154A6"/>
    <w:rsid w:val="00B160AF"/>
    <w:rsid w:val="00B16683"/>
    <w:rsid w:val="00B2036A"/>
    <w:rsid w:val="00B2117E"/>
    <w:rsid w:val="00B21AAC"/>
    <w:rsid w:val="00B2489E"/>
    <w:rsid w:val="00B258F8"/>
    <w:rsid w:val="00B26FA7"/>
    <w:rsid w:val="00B30B66"/>
    <w:rsid w:val="00B333EE"/>
    <w:rsid w:val="00B36438"/>
    <w:rsid w:val="00B36910"/>
    <w:rsid w:val="00B36C33"/>
    <w:rsid w:val="00B41B0F"/>
    <w:rsid w:val="00B43DFB"/>
    <w:rsid w:val="00B4489B"/>
    <w:rsid w:val="00B458F8"/>
    <w:rsid w:val="00B4673D"/>
    <w:rsid w:val="00B51DA7"/>
    <w:rsid w:val="00B5207A"/>
    <w:rsid w:val="00B535E1"/>
    <w:rsid w:val="00B54FAB"/>
    <w:rsid w:val="00B56DB0"/>
    <w:rsid w:val="00B56EBC"/>
    <w:rsid w:val="00B57A37"/>
    <w:rsid w:val="00B646E4"/>
    <w:rsid w:val="00B65BCF"/>
    <w:rsid w:val="00B65E81"/>
    <w:rsid w:val="00B702E8"/>
    <w:rsid w:val="00B70C72"/>
    <w:rsid w:val="00B76AEB"/>
    <w:rsid w:val="00B772D8"/>
    <w:rsid w:val="00B77782"/>
    <w:rsid w:val="00B87115"/>
    <w:rsid w:val="00B874EA"/>
    <w:rsid w:val="00B9031A"/>
    <w:rsid w:val="00B9065C"/>
    <w:rsid w:val="00B9320B"/>
    <w:rsid w:val="00B94508"/>
    <w:rsid w:val="00BA4082"/>
    <w:rsid w:val="00BB2CC7"/>
    <w:rsid w:val="00BB3E8E"/>
    <w:rsid w:val="00BB61A1"/>
    <w:rsid w:val="00BC37BE"/>
    <w:rsid w:val="00BC40D5"/>
    <w:rsid w:val="00BD41A2"/>
    <w:rsid w:val="00BE15A6"/>
    <w:rsid w:val="00BE2255"/>
    <w:rsid w:val="00BE2F33"/>
    <w:rsid w:val="00BE34CB"/>
    <w:rsid w:val="00BE6C88"/>
    <w:rsid w:val="00BE7B7E"/>
    <w:rsid w:val="00BE7EBE"/>
    <w:rsid w:val="00C039EC"/>
    <w:rsid w:val="00C041D1"/>
    <w:rsid w:val="00C05C2F"/>
    <w:rsid w:val="00C06774"/>
    <w:rsid w:val="00C1142C"/>
    <w:rsid w:val="00C1217B"/>
    <w:rsid w:val="00C142E1"/>
    <w:rsid w:val="00C15F15"/>
    <w:rsid w:val="00C1602F"/>
    <w:rsid w:val="00C20839"/>
    <w:rsid w:val="00C22397"/>
    <w:rsid w:val="00C22AD4"/>
    <w:rsid w:val="00C22E78"/>
    <w:rsid w:val="00C26E53"/>
    <w:rsid w:val="00C26F0D"/>
    <w:rsid w:val="00C30400"/>
    <w:rsid w:val="00C30D5C"/>
    <w:rsid w:val="00C33D83"/>
    <w:rsid w:val="00C35716"/>
    <w:rsid w:val="00C35B89"/>
    <w:rsid w:val="00C36C11"/>
    <w:rsid w:val="00C374E3"/>
    <w:rsid w:val="00C40237"/>
    <w:rsid w:val="00C4188C"/>
    <w:rsid w:val="00C41FC1"/>
    <w:rsid w:val="00C427BF"/>
    <w:rsid w:val="00C45126"/>
    <w:rsid w:val="00C459D2"/>
    <w:rsid w:val="00C479B8"/>
    <w:rsid w:val="00C50012"/>
    <w:rsid w:val="00C51C88"/>
    <w:rsid w:val="00C55BEB"/>
    <w:rsid w:val="00C562BD"/>
    <w:rsid w:val="00C629BB"/>
    <w:rsid w:val="00C650EB"/>
    <w:rsid w:val="00C65D2F"/>
    <w:rsid w:val="00C669B6"/>
    <w:rsid w:val="00C66AD0"/>
    <w:rsid w:val="00C67392"/>
    <w:rsid w:val="00C67D33"/>
    <w:rsid w:val="00C7385C"/>
    <w:rsid w:val="00C77979"/>
    <w:rsid w:val="00C77CE9"/>
    <w:rsid w:val="00C81CA9"/>
    <w:rsid w:val="00C81D0A"/>
    <w:rsid w:val="00C8215C"/>
    <w:rsid w:val="00C8526B"/>
    <w:rsid w:val="00C85742"/>
    <w:rsid w:val="00C86392"/>
    <w:rsid w:val="00C87D8A"/>
    <w:rsid w:val="00C94960"/>
    <w:rsid w:val="00C967C4"/>
    <w:rsid w:val="00CA1B35"/>
    <w:rsid w:val="00CA29C4"/>
    <w:rsid w:val="00CA7181"/>
    <w:rsid w:val="00CA71CF"/>
    <w:rsid w:val="00CB1635"/>
    <w:rsid w:val="00CB1864"/>
    <w:rsid w:val="00CB19B0"/>
    <w:rsid w:val="00CB40E5"/>
    <w:rsid w:val="00CB4CC4"/>
    <w:rsid w:val="00CC0863"/>
    <w:rsid w:val="00CC0C16"/>
    <w:rsid w:val="00CC25B6"/>
    <w:rsid w:val="00CC7913"/>
    <w:rsid w:val="00CD05FB"/>
    <w:rsid w:val="00CD166C"/>
    <w:rsid w:val="00CD692A"/>
    <w:rsid w:val="00CD705B"/>
    <w:rsid w:val="00CD7418"/>
    <w:rsid w:val="00CD7E3F"/>
    <w:rsid w:val="00CE2256"/>
    <w:rsid w:val="00CE5CE8"/>
    <w:rsid w:val="00CE7E3F"/>
    <w:rsid w:val="00CE7E61"/>
    <w:rsid w:val="00CF3388"/>
    <w:rsid w:val="00CF3949"/>
    <w:rsid w:val="00D00567"/>
    <w:rsid w:val="00D0136D"/>
    <w:rsid w:val="00D0400E"/>
    <w:rsid w:val="00D16B16"/>
    <w:rsid w:val="00D16E67"/>
    <w:rsid w:val="00D215EB"/>
    <w:rsid w:val="00D22508"/>
    <w:rsid w:val="00D248B6"/>
    <w:rsid w:val="00D2549E"/>
    <w:rsid w:val="00D25E95"/>
    <w:rsid w:val="00D269F7"/>
    <w:rsid w:val="00D306AF"/>
    <w:rsid w:val="00D30D6C"/>
    <w:rsid w:val="00D31A31"/>
    <w:rsid w:val="00D353A6"/>
    <w:rsid w:val="00D37602"/>
    <w:rsid w:val="00D42312"/>
    <w:rsid w:val="00D42581"/>
    <w:rsid w:val="00D42AFC"/>
    <w:rsid w:val="00D436F5"/>
    <w:rsid w:val="00D45B6A"/>
    <w:rsid w:val="00D5589B"/>
    <w:rsid w:val="00D653B3"/>
    <w:rsid w:val="00D66967"/>
    <w:rsid w:val="00D7144D"/>
    <w:rsid w:val="00D72031"/>
    <w:rsid w:val="00D76055"/>
    <w:rsid w:val="00D76622"/>
    <w:rsid w:val="00D824B4"/>
    <w:rsid w:val="00D83F7A"/>
    <w:rsid w:val="00D85EAC"/>
    <w:rsid w:val="00D92B81"/>
    <w:rsid w:val="00D94F02"/>
    <w:rsid w:val="00DA5AE1"/>
    <w:rsid w:val="00DA6302"/>
    <w:rsid w:val="00DA7396"/>
    <w:rsid w:val="00DB0E56"/>
    <w:rsid w:val="00DB103F"/>
    <w:rsid w:val="00DB1229"/>
    <w:rsid w:val="00DB27AF"/>
    <w:rsid w:val="00DB2A7F"/>
    <w:rsid w:val="00DB4670"/>
    <w:rsid w:val="00DB60DB"/>
    <w:rsid w:val="00DB7656"/>
    <w:rsid w:val="00DB765D"/>
    <w:rsid w:val="00DC3B7B"/>
    <w:rsid w:val="00DC5159"/>
    <w:rsid w:val="00DC681A"/>
    <w:rsid w:val="00DD09CA"/>
    <w:rsid w:val="00DD0C31"/>
    <w:rsid w:val="00DD0F3C"/>
    <w:rsid w:val="00DD56B4"/>
    <w:rsid w:val="00DD5973"/>
    <w:rsid w:val="00DD7CD7"/>
    <w:rsid w:val="00DE27A7"/>
    <w:rsid w:val="00DE2973"/>
    <w:rsid w:val="00DE5D36"/>
    <w:rsid w:val="00DF2F79"/>
    <w:rsid w:val="00DF3132"/>
    <w:rsid w:val="00DF6B2F"/>
    <w:rsid w:val="00DF7BF8"/>
    <w:rsid w:val="00E01D95"/>
    <w:rsid w:val="00E03BC7"/>
    <w:rsid w:val="00E10ADE"/>
    <w:rsid w:val="00E16BBA"/>
    <w:rsid w:val="00E20240"/>
    <w:rsid w:val="00E21348"/>
    <w:rsid w:val="00E264AD"/>
    <w:rsid w:val="00E27539"/>
    <w:rsid w:val="00E3084B"/>
    <w:rsid w:val="00E31A71"/>
    <w:rsid w:val="00E328A0"/>
    <w:rsid w:val="00E333D1"/>
    <w:rsid w:val="00E35904"/>
    <w:rsid w:val="00E36890"/>
    <w:rsid w:val="00E36BF1"/>
    <w:rsid w:val="00E40264"/>
    <w:rsid w:val="00E41C0A"/>
    <w:rsid w:val="00E42FCE"/>
    <w:rsid w:val="00E44894"/>
    <w:rsid w:val="00E46D18"/>
    <w:rsid w:val="00E50333"/>
    <w:rsid w:val="00E52525"/>
    <w:rsid w:val="00E539F2"/>
    <w:rsid w:val="00E539FC"/>
    <w:rsid w:val="00E56325"/>
    <w:rsid w:val="00E563B8"/>
    <w:rsid w:val="00E56E0F"/>
    <w:rsid w:val="00E60C70"/>
    <w:rsid w:val="00E646E8"/>
    <w:rsid w:val="00E678CD"/>
    <w:rsid w:val="00E70701"/>
    <w:rsid w:val="00E70F77"/>
    <w:rsid w:val="00E735A3"/>
    <w:rsid w:val="00E74824"/>
    <w:rsid w:val="00E74896"/>
    <w:rsid w:val="00E813C0"/>
    <w:rsid w:val="00E91B24"/>
    <w:rsid w:val="00E91FCB"/>
    <w:rsid w:val="00EA37C4"/>
    <w:rsid w:val="00EA3929"/>
    <w:rsid w:val="00EA3D01"/>
    <w:rsid w:val="00EA420E"/>
    <w:rsid w:val="00EA7E33"/>
    <w:rsid w:val="00EB1CC2"/>
    <w:rsid w:val="00EB3677"/>
    <w:rsid w:val="00EB5A43"/>
    <w:rsid w:val="00EB5F33"/>
    <w:rsid w:val="00EB6199"/>
    <w:rsid w:val="00EB6602"/>
    <w:rsid w:val="00EB6E8E"/>
    <w:rsid w:val="00EC3854"/>
    <w:rsid w:val="00ED18E8"/>
    <w:rsid w:val="00ED3EEF"/>
    <w:rsid w:val="00ED46AD"/>
    <w:rsid w:val="00ED5312"/>
    <w:rsid w:val="00ED6B7F"/>
    <w:rsid w:val="00EE0525"/>
    <w:rsid w:val="00EE5719"/>
    <w:rsid w:val="00EE5A62"/>
    <w:rsid w:val="00EE7F26"/>
    <w:rsid w:val="00EF00AE"/>
    <w:rsid w:val="00EF3B68"/>
    <w:rsid w:val="00EF59FE"/>
    <w:rsid w:val="00F01D98"/>
    <w:rsid w:val="00F01DE7"/>
    <w:rsid w:val="00F01F6A"/>
    <w:rsid w:val="00F118A6"/>
    <w:rsid w:val="00F140C0"/>
    <w:rsid w:val="00F231CA"/>
    <w:rsid w:val="00F23B4A"/>
    <w:rsid w:val="00F26946"/>
    <w:rsid w:val="00F3118D"/>
    <w:rsid w:val="00F318E2"/>
    <w:rsid w:val="00F347EE"/>
    <w:rsid w:val="00F35DA0"/>
    <w:rsid w:val="00F36094"/>
    <w:rsid w:val="00F37D0C"/>
    <w:rsid w:val="00F419AF"/>
    <w:rsid w:val="00F4213E"/>
    <w:rsid w:val="00F425EE"/>
    <w:rsid w:val="00F428D3"/>
    <w:rsid w:val="00F45BD6"/>
    <w:rsid w:val="00F63B54"/>
    <w:rsid w:val="00F63F79"/>
    <w:rsid w:val="00F64020"/>
    <w:rsid w:val="00F65083"/>
    <w:rsid w:val="00F70760"/>
    <w:rsid w:val="00F7146D"/>
    <w:rsid w:val="00F75D5A"/>
    <w:rsid w:val="00F80EBA"/>
    <w:rsid w:val="00F845C5"/>
    <w:rsid w:val="00F93CD4"/>
    <w:rsid w:val="00F941D2"/>
    <w:rsid w:val="00F94765"/>
    <w:rsid w:val="00F95DFD"/>
    <w:rsid w:val="00FA29D0"/>
    <w:rsid w:val="00FA5603"/>
    <w:rsid w:val="00FA6578"/>
    <w:rsid w:val="00FB21A4"/>
    <w:rsid w:val="00FB421D"/>
    <w:rsid w:val="00FB52EA"/>
    <w:rsid w:val="00FB5799"/>
    <w:rsid w:val="00FB7EC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9EE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usersforum.onlyoffice.com/products/projects/tasks.aspx?prjID=598898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ccusersforum.org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ithub.com/itc-wgtool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Dotum"/>
        <a:cs typeface="Arial"/>
      </a:majorFont>
      <a:minorFont>
        <a:latin typeface="Calibri"/>
        <a:ea typeface="Batang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</cp:lastModifiedBy>
  <cp:revision>66</cp:revision>
  <dcterms:created xsi:type="dcterms:W3CDTF">2022-03-22T11:17:00Z</dcterms:created>
  <dcterms:modified xsi:type="dcterms:W3CDTF">2022-03-22T17:07:00Z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