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26100131" w:rsidR="00F64020" w:rsidRDefault="00476A45">
      <w:pPr>
        <w:pStyle w:val="Title"/>
        <w:rPr>
          <w:caps/>
          <w:sz w:val="40"/>
        </w:rPr>
      </w:pPr>
      <w:r>
        <w:rPr>
          <w:sz w:val="40"/>
        </w:rPr>
        <w:t>November 10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288EA2BB" w:rsidR="0027477C" w:rsidRDefault="009F56A4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6A427A7F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Kwangwoo Lee </w:t>
      </w:r>
      <w:r w:rsidR="0027477C">
        <w:t>–</w:t>
      </w:r>
      <w:r>
        <w:t xml:space="preserve"> HP</w:t>
      </w:r>
    </w:p>
    <w:p w14:paraId="46ADDD70" w14:textId="13623939" w:rsidR="0027477C" w:rsidRDefault="0027477C" w:rsidP="0027477C">
      <w:pPr>
        <w:pStyle w:val="ListParagraph"/>
        <w:numPr>
          <w:ilvl w:val="0"/>
          <w:numId w:val="2"/>
        </w:numPr>
      </w:pPr>
      <w:r>
        <w:t>Lachlan Turner - Lightship</w:t>
      </w:r>
    </w:p>
    <w:p w14:paraId="3DB5B1CD" w14:textId="3A3A0671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Michael Vogel </w:t>
      </w:r>
      <w:r>
        <w:noBreakHyphen/>
        <w:t xml:space="preserve"> </w:t>
      </w:r>
      <w:proofErr w:type="spellStart"/>
      <w:r>
        <w:t>atsec</w:t>
      </w:r>
      <w:proofErr w:type="spellEnd"/>
      <w:r>
        <w:t xml:space="preserve"> </w:t>
      </w:r>
    </w:p>
    <w:p w14:paraId="7E72D950" w14:textId="10B9B226" w:rsidR="00F64020" w:rsidRDefault="00B874EA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7801A8E4" w:rsidR="00F64020" w:rsidRDefault="002903C9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10CB270A" w:rsidR="00F64020" w:rsidRDefault="00C26E53" w:rsidP="00C26E53">
      <w:pPr>
        <w:pStyle w:val="ListParagraph"/>
        <w:numPr>
          <w:ilvl w:val="0"/>
          <w:numId w:val="2"/>
        </w:numPr>
      </w:pPr>
      <w:r>
        <w:t>M</w:t>
      </w:r>
      <w:r w:rsidR="007E5EB5">
        <w:t>ichelle Brown</w:t>
      </w:r>
      <w:r>
        <w:t xml:space="preserve"> NIAP (CCDB Liaison)</w:t>
      </w:r>
    </w:p>
    <w:p w14:paraId="5CA56F31" w14:textId="6A71A93B" w:rsidR="00C650EB" w:rsidRDefault="00C650EB" w:rsidP="00C26E53">
      <w:pPr>
        <w:pStyle w:val="ListParagraph"/>
        <w:numPr>
          <w:ilvl w:val="0"/>
          <w:numId w:val="2"/>
        </w:numPr>
      </w:pPr>
      <w:r>
        <w:t>Shantel Powell</w:t>
      </w:r>
      <w:r w:rsidR="00AE13EF">
        <w:t xml:space="preserve"> NIAP (</w:t>
      </w:r>
      <w:r w:rsidR="009729CE">
        <w:t>CCDB Liaison)</w:t>
      </w:r>
    </w:p>
    <w:p w14:paraId="45CD7B3C" w14:textId="1B751CE5" w:rsidR="00E328A0" w:rsidRDefault="00C629BB" w:rsidP="00C26E53">
      <w:pPr>
        <w:pStyle w:val="ListParagraph"/>
        <w:numPr>
          <w:ilvl w:val="0"/>
          <w:numId w:val="2"/>
        </w:numPr>
      </w:pPr>
      <w:r>
        <w:t>*</w:t>
      </w:r>
      <w:r w:rsidR="00E328A0"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1EF5801A" w14:textId="1B175337" w:rsidR="00E328A0" w:rsidRPr="008114AF" w:rsidRDefault="00C26E53" w:rsidP="00E328A0">
      <w:pPr>
        <w:pStyle w:val="Heading1"/>
      </w:pPr>
      <w:r>
        <w:t>Agenda:</w:t>
      </w:r>
    </w:p>
    <w:p w14:paraId="698789DF" w14:textId="77777777" w:rsidR="00E328A0" w:rsidRDefault="00E328A0" w:rsidP="00C77979">
      <w:pPr>
        <w:pStyle w:val="Heading2"/>
      </w:pP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527F6C2E" w14:textId="764DCFC8" w:rsidR="0006798A" w:rsidRPr="000A75DE" w:rsidRDefault="0006798A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 w:rsidRPr="000A75DE">
        <w:rPr>
          <w:bCs/>
          <w:strike/>
          <w:color w:val="FF0000"/>
        </w:rPr>
        <w:t xml:space="preserve">BW to </w:t>
      </w:r>
      <w:r w:rsidR="00383625" w:rsidRPr="000A75DE">
        <w:rPr>
          <w:bCs/>
          <w:strike/>
          <w:color w:val="FF0000"/>
        </w:rPr>
        <w:t xml:space="preserve">send CCUF MG </w:t>
      </w:r>
      <w:r w:rsidR="002932E2" w:rsidRPr="000A75DE">
        <w:rPr>
          <w:bCs/>
          <w:strike/>
          <w:color w:val="FF0000"/>
        </w:rPr>
        <w:t>update to review.</w:t>
      </w:r>
    </w:p>
    <w:p w14:paraId="65AA3413" w14:textId="6D71B5A5" w:rsidR="00FE7A9F" w:rsidRDefault="00815536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 w:rsidRPr="00E36890">
        <w:rPr>
          <w:bCs/>
          <w:color w:val="FF0000"/>
        </w:rPr>
        <w:t xml:space="preserve">CCUF MG to </w:t>
      </w:r>
      <w:r w:rsidR="00E36890">
        <w:rPr>
          <w:bCs/>
          <w:color w:val="FF0000"/>
        </w:rPr>
        <w:t>put out to vote</w:t>
      </w:r>
      <w:r w:rsidR="006568B8" w:rsidRPr="00E36890"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  <w:t xml:space="preserve"> </w:t>
      </w:r>
    </w:p>
    <w:p w14:paraId="3E5260FF" w14:textId="73ACD493" w:rsidR="005E42E4" w:rsidRPr="00E36890" w:rsidRDefault="005E42E4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  <w:r>
        <w:rPr>
          <w:rFonts w:ascii="Cambria" w:eastAsia="Cambria" w:hAnsi="Cambria" w:cs="Cambria"/>
          <w:color w:val="000000" w:themeColor="text1"/>
          <w:sz w:val="26"/>
          <w:szCs w:val="26"/>
        </w:rPr>
        <w:t xml:space="preserve">PM </w:t>
      </w:r>
      <w:r w:rsidR="00F7146D">
        <w:rPr>
          <w:rFonts w:ascii="Cambria" w:eastAsia="Cambria" w:hAnsi="Cambria" w:cs="Cambria"/>
          <w:color w:val="000000" w:themeColor="text1"/>
          <w:sz w:val="26"/>
          <w:szCs w:val="26"/>
        </w:rPr>
        <w:t>to put together wording.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12C4894" w14:textId="4E01455E" w:rsidR="005A3F9E" w:rsidRDefault="005A3F9E" w:rsidP="00986E7F">
      <w:pPr>
        <w:pStyle w:val="ListParagraph"/>
        <w:numPr>
          <w:ilvl w:val="0"/>
          <w:numId w:val="23"/>
        </w:numPr>
      </w:pPr>
      <w:r>
        <w:t>BW and the Tool Group have had discussio</w:t>
      </w:r>
      <w:r w:rsidR="00316A3B">
        <w:t xml:space="preserve">ns and a new draft </w:t>
      </w:r>
      <w:r w:rsidR="008850C6">
        <w:t>format</w:t>
      </w:r>
      <w:r w:rsidR="00316A3B">
        <w:t xml:space="preserve"> in ascii is being put together</w:t>
      </w:r>
      <w:r w:rsidR="00521BF5">
        <w:t xml:space="preserve"> for discussion with CCUF MG</w:t>
      </w:r>
      <w:r w:rsidR="00065458">
        <w:t>.  CCUF MG</w:t>
      </w:r>
      <w:r w:rsidR="0039303F">
        <w:t xml:space="preserve"> agreed to keep the current draft </w:t>
      </w:r>
      <w:r w:rsidR="00884523">
        <w:t xml:space="preserve">and </w:t>
      </w:r>
      <w:r w:rsidR="00B36C33">
        <w:t>make change to allow for online tools to be used for voting as well as email</w:t>
      </w:r>
      <w:r w:rsidR="00246D4C">
        <w:t xml:space="preserve"> (Voting 2d</w:t>
      </w:r>
      <w:r w:rsidR="00C1142C">
        <w:t xml:space="preserve"> and e)</w:t>
      </w:r>
      <w:r w:rsidR="00B36C33">
        <w:t>.</w:t>
      </w:r>
    </w:p>
    <w:p w14:paraId="25DECA09" w14:textId="32808556" w:rsidR="0006798A" w:rsidRDefault="0006798A" w:rsidP="00986E7F">
      <w:pPr>
        <w:pStyle w:val="ListParagraph"/>
        <w:numPr>
          <w:ilvl w:val="0"/>
          <w:numId w:val="23"/>
        </w:numPr>
      </w:pPr>
      <w:r>
        <w:t>CCUF MG agreed to put to vote</w:t>
      </w:r>
      <w:r w:rsidR="00316A3B">
        <w:t xml:space="preserve">, </w:t>
      </w:r>
      <w:r w:rsidR="002212EA">
        <w:t>including (Voting 2d and e)</w:t>
      </w:r>
    </w:p>
    <w:p w14:paraId="0BE05408" w14:textId="124EBB8F" w:rsidR="00F94765" w:rsidRPr="008114AF" w:rsidRDefault="00E328A0" w:rsidP="00AD42DF">
      <w:pPr>
        <w:pStyle w:val="ListParagraph"/>
        <w:numPr>
          <w:ilvl w:val="0"/>
          <w:numId w:val="23"/>
        </w:numPr>
      </w:pPr>
      <w:r>
        <w:t>BW has posted full ascii version</w:t>
      </w:r>
      <w:r w:rsidR="00E36890">
        <w:t xml:space="preserve"> on </w:t>
      </w:r>
      <w:proofErr w:type="spellStart"/>
      <w:r w:rsidR="00E36890">
        <w:t>github</w:t>
      </w:r>
      <w:proofErr w:type="spellEnd"/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1B0F770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Virtual 2021 </w:t>
      </w:r>
      <w:r w:rsidR="00AE4517">
        <w:rPr>
          <w:b/>
          <w:color w:val="000000"/>
        </w:rPr>
        <w:t>Oct 13 -14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11BF7F8A" w:rsidR="008107E2" w:rsidRPr="00227A50" w:rsidRDefault="005776C3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strike/>
          <w:color w:val="FF0000"/>
        </w:rPr>
        <w:t xml:space="preserve">Upload Presentations and Recordings </w:t>
      </w:r>
      <w:r w:rsidR="008107E2" w:rsidRPr="00227A50">
        <w:rPr>
          <w:bCs/>
          <w:strike/>
          <w:color w:val="FF0000"/>
        </w:rPr>
        <w:t>.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B588FCE" w14:textId="62058EDE" w:rsidR="00B57A37" w:rsidRDefault="005776C3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lastRenderedPageBreak/>
        <w:t>Presentations and recordings uploaded</w:t>
      </w:r>
      <w:r w:rsidR="00AE4517">
        <w:rPr>
          <w:color w:val="000000"/>
        </w:rPr>
        <w:t xml:space="preserve">. </w:t>
      </w:r>
    </w:p>
    <w:p w14:paraId="74047DAC" w14:textId="77777777" w:rsidR="008107E2" w:rsidRPr="00E36890" w:rsidRDefault="008107E2" w:rsidP="00E36890">
      <w:pPr>
        <w:pStyle w:val="ListParagraph"/>
        <w:ind w:left="1560"/>
        <w:rPr>
          <w:color w:val="000000"/>
        </w:rPr>
      </w:pPr>
    </w:p>
    <w:p w14:paraId="71C31A8D" w14:textId="6E2849E6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  <w:r w:rsidR="00DD09CA">
        <w:rPr>
          <w:b/>
          <w:color w:val="000000"/>
        </w:rPr>
        <w:t xml:space="preserve"> - Virtual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27AD228" w14:textId="4EA6598F" w:rsidR="007D6D7B" w:rsidRPr="00E36890" w:rsidRDefault="007D6D7B" w:rsidP="00A13D70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53EA2739" w14:textId="77777777" w:rsidR="007D6D7B" w:rsidRDefault="007D6D7B" w:rsidP="007B61FC">
      <w:pPr>
        <w:pStyle w:val="ListParagraph"/>
        <w:ind w:left="709"/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02BC7F7" w14:textId="4D5B4464" w:rsidR="00DD09CA" w:rsidRDefault="00DD09C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Virtual ICCC</w:t>
      </w:r>
      <w:r w:rsidR="000C23A4">
        <w:rPr>
          <w:color w:val="000000"/>
        </w:rPr>
        <w:t xml:space="preserve"> Oct 19 -20</w:t>
      </w:r>
      <w:r w:rsidR="007A0F12">
        <w:rPr>
          <w:color w:val="000000"/>
        </w:rPr>
        <w:t xml:space="preserve"> </w:t>
      </w:r>
    </w:p>
    <w:p w14:paraId="41F4854A" w14:textId="717EBCC1" w:rsidR="001B180A" w:rsidRDefault="00040C27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Recordings available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1C6EB987" w14:textId="4E2E62A9" w:rsidR="0028415E" w:rsidRDefault="0028415E" w:rsidP="0028415E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EU</w:t>
      </w:r>
      <w:r w:rsidR="000B76EA">
        <w:rPr>
          <w:b/>
          <w:color w:val="000000"/>
        </w:rPr>
        <w:t xml:space="preserve"> Cybersecurity Act</w:t>
      </w:r>
    </w:p>
    <w:p w14:paraId="5ED03666" w14:textId="77777777" w:rsidR="0028415E" w:rsidRDefault="0028415E" w:rsidP="0028415E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74C3D665" w14:textId="77777777" w:rsidR="0028415E" w:rsidRPr="00E36890" w:rsidRDefault="0028415E" w:rsidP="0028415E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804DDC0" w14:textId="77777777" w:rsidR="0028415E" w:rsidRDefault="0028415E" w:rsidP="0028415E">
      <w:pPr>
        <w:pStyle w:val="ListParagraph"/>
        <w:ind w:left="709"/>
        <w:rPr>
          <w:color w:val="FF0000"/>
        </w:rPr>
      </w:pPr>
    </w:p>
    <w:p w14:paraId="0DBBC860" w14:textId="77777777" w:rsidR="0028415E" w:rsidRPr="007B61FC" w:rsidRDefault="0028415E" w:rsidP="0028415E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72EC8618" w14:textId="0CD81EB6" w:rsidR="00621E00" w:rsidRPr="000B76EA" w:rsidRDefault="000B76EA" w:rsidP="000B76EA">
      <w:pPr>
        <w:pStyle w:val="ListParagraph"/>
        <w:numPr>
          <w:ilvl w:val="0"/>
          <w:numId w:val="30"/>
        </w:numPr>
        <w:rPr>
          <w:color w:val="000000"/>
        </w:rPr>
      </w:pPr>
      <w:r w:rsidRPr="000B76EA">
        <w:rPr>
          <w:color w:val="000000"/>
        </w:rPr>
        <w:t>Call for papers open</w:t>
      </w:r>
    </w:p>
    <w:p w14:paraId="5A1ED8EC" w14:textId="017C21D2" w:rsidR="000B76EA" w:rsidRPr="000B76EA" w:rsidRDefault="000B76EA" w:rsidP="000B76EA">
      <w:pPr>
        <w:pStyle w:val="ListParagraph"/>
        <w:numPr>
          <w:ilvl w:val="0"/>
          <w:numId w:val="30"/>
        </w:numPr>
        <w:rPr>
          <w:color w:val="000000"/>
        </w:rPr>
      </w:pPr>
      <w:r w:rsidRPr="000B76EA">
        <w:rPr>
          <w:color w:val="000000"/>
        </w:rPr>
        <w:t>PC meeting in December</w:t>
      </w: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0188A">
        <w:rPr>
          <w:strike/>
          <w:color w:val="FF0000"/>
        </w:rPr>
        <w:t>PM</w:t>
      </w:r>
      <w:r w:rsidR="00527ABE" w:rsidRPr="0020188A">
        <w:rPr>
          <w:strike/>
          <w:color w:val="FF0000"/>
        </w:rPr>
        <w:t>/</w:t>
      </w:r>
      <w:r w:rsidR="007009EE" w:rsidRPr="0020188A">
        <w:rPr>
          <w:strike/>
          <w:color w:val="FF0000"/>
        </w:rPr>
        <w:t>BW</w:t>
      </w:r>
      <w:r w:rsidRPr="0020188A">
        <w:rPr>
          <w:strike/>
          <w:color w:val="FF0000"/>
        </w:rPr>
        <w:t xml:space="preserve"> </w:t>
      </w:r>
      <w:r w:rsidR="00E36890" w:rsidRPr="0020188A">
        <w:rPr>
          <w:strike/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264B1D61" w:rsidR="00011885" w:rsidRPr="00011885" w:rsidRDefault="00092FDB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Work to start early Dec</w:t>
      </w:r>
      <w:r w:rsidR="00475006"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014158" w:rsidR="001A4DA1" w:rsidRPr="00CA7181" w:rsidRDefault="008F0E6B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PM update calendar</w:t>
      </w:r>
      <w:r w:rsidR="008D7405">
        <w:rPr>
          <w:color w:val="FF0000"/>
        </w:rPr>
        <w:t xml:space="preserve"> on </w:t>
      </w:r>
      <w:r w:rsidR="008D7405" w:rsidRPr="008D7405">
        <w:rPr>
          <w:color w:val="FF0000"/>
        </w:rPr>
        <w:t>www.ccusersforum.org</w:t>
      </w: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posted conference </w:t>
      </w:r>
      <w:proofErr w:type="spellStart"/>
      <w:r>
        <w:rPr>
          <w:rFonts w:eastAsia="Times New Roman"/>
          <w:color w:val="000000"/>
          <w:lang w:eastAsia="en-GB"/>
        </w:rPr>
        <w:t>onlyoffice</w:t>
      </w:r>
      <w:proofErr w:type="spellEnd"/>
      <w:r>
        <w:rPr>
          <w:rFonts w:eastAsia="Times New Roman"/>
          <w:color w:val="000000"/>
          <w:lang w:eastAsia="en-GB"/>
        </w:rPr>
        <w:t xml:space="preserve">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B2EBBFD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</w:t>
      </w:r>
      <w:proofErr w:type="spellStart"/>
      <w:r w:rsidR="0053010C">
        <w:rPr>
          <w:rFonts w:eastAsia="Times New Roman"/>
          <w:color w:val="000000" w:themeColor="text1"/>
          <w:lang w:eastAsia="en-GB"/>
        </w:rPr>
        <w:t>OnlyOffice</w:t>
      </w:r>
      <w:proofErr w:type="spellEnd"/>
      <w:r w:rsidR="0053010C">
        <w:rPr>
          <w:rFonts w:eastAsia="Times New Roman"/>
          <w:color w:val="000000" w:themeColor="text1"/>
          <w:lang w:eastAsia="en-GB"/>
        </w:rPr>
        <w:t xml:space="preserve"> </w:t>
      </w:r>
      <w:r>
        <w:rPr>
          <w:rFonts w:eastAsia="Times New Roman"/>
          <w:color w:val="000000" w:themeColor="text1"/>
          <w:lang w:eastAsia="en-GB"/>
        </w:rPr>
        <w:t>updated (</w:t>
      </w:r>
      <w:r w:rsidR="009C35DB">
        <w:rPr>
          <w:rFonts w:eastAsia="Times New Roman"/>
          <w:color w:val="000000" w:themeColor="text1"/>
          <w:lang w:eastAsia="en-GB"/>
        </w:rPr>
        <w:t>7-0</w:t>
      </w:r>
      <w:r w:rsidR="0053010C">
        <w:rPr>
          <w:rFonts w:eastAsia="Times New Roman"/>
          <w:color w:val="000000" w:themeColor="text1"/>
          <w:lang w:eastAsia="en-GB"/>
        </w:rPr>
        <w:t>7</w:t>
      </w:r>
      <w:r w:rsidR="009C35DB">
        <w:rPr>
          <w:rFonts w:eastAsia="Times New Roman"/>
          <w:color w:val="000000" w:themeColor="text1"/>
          <w:lang w:eastAsia="en-GB"/>
        </w:rPr>
        <w:t>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B16683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1BBBB0A1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</w:t>
      </w:r>
      <w:r w:rsidR="00B1324C">
        <w:rPr>
          <w:rFonts w:eastAsia="Times New Roman"/>
          <w:color w:val="000000"/>
          <w:lang w:eastAsia="en-GB"/>
        </w:rPr>
        <w:t xml:space="preserve">posting extended SFRs repo in </w:t>
      </w:r>
      <w:proofErr w:type="spellStart"/>
      <w:r w:rsidR="00B1324C">
        <w:rPr>
          <w:rFonts w:eastAsia="Times New Roman"/>
          <w:color w:val="000000"/>
          <w:lang w:eastAsia="en-GB"/>
        </w:rPr>
        <w:t>github</w:t>
      </w:r>
      <w:proofErr w:type="spellEnd"/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lastRenderedPageBreak/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0859DA2C" w:rsidR="00AD4AB6" w:rsidRPr="00C33D83" w:rsidRDefault="006F659D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Send out message for January calls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29C7DED" w14:textId="1B3F91D2" w:rsidR="002F0AC3" w:rsidRDefault="006F659D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Calls in January 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ACE559E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304915C4" w:rsidR="0095606C" w:rsidRPr="009B49BF" w:rsidRDefault="00F01F6A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 xml:space="preserve"> process presented, CCDB requested additions and changes</w:t>
      </w:r>
      <w:r w:rsidR="00216758">
        <w:rPr>
          <w:rFonts w:eastAsia="Times New Roman"/>
          <w:lang w:eastAsia="en-GB"/>
        </w:rPr>
        <w:t>.</w:t>
      </w:r>
      <w:r w:rsidR="00CC7913">
        <w:rPr>
          <w:rFonts w:eastAsia="Times New Roman"/>
          <w:lang w:eastAsia="en-GB"/>
        </w:rPr>
        <w:t xml:space="preserve"> </w:t>
      </w:r>
      <w:r w:rsidR="009D7D31">
        <w:rPr>
          <w:rFonts w:eastAsia="Times New Roman"/>
          <w:lang w:eastAsia="en-GB"/>
        </w:rPr>
        <w:t>CCDB will vote in near future.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0B89C53E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55D14B0E" w14:textId="18CBC7BB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</w:t>
      </w:r>
      <w:r w:rsidR="00DC3B7B">
        <w:rPr>
          <w:color w:val="000000"/>
          <w:lang w:eastAsia="en-GB"/>
        </w:rPr>
        <w:t>on hold</w:t>
      </w:r>
      <w:r w:rsidR="00147BF9">
        <w:rPr>
          <w:color w:val="000000"/>
          <w:lang w:eastAsia="en-GB"/>
        </w:rPr>
        <w:t xml:space="preserve"> due to copyright.</w:t>
      </w:r>
    </w:p>
    <w:p w14:paraId="3ECBE6D2" w14:textId="69B77225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B5CFC83" w14:textId="4D8B925F" w:rsidR="00E56E0F" w:rsidRDefault="00E56E0F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RSA Feb 7 </w:t>
      </w:r>
      <w:r w:rsidR="008D4C41">
        <w:rPr>
          <w:color w:val="000000"/>
        </w:rPr>
        <w:t>– 10 2022 In Person and Virtual</w:t>
      </w:r>
    </w:p>
    <w:p w14:paraId="36ED2322" w14:textId="13E82195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3BB5289A" w:rsidR="0010428F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F75D5A">
        <w:rPr>
          <w:color w:val="000000"/>
        </w:rPr>
        <w:t xml:space="preserve"> </w:t>
      </w:r>
      <w:r w:rsidR="00F75D5A">
        <w:rPr>
          <w:color w:val="000000"/>
        </w:rPr>
        <w:t>2022</w:t>
      </w:r>
    </w:p>
    <w:p w14:paraId="5F76BAAE" w14:textId="4F8E68BB" w:rsidR="00DC5159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Spring</w:t>
      </w:r>
      <w:r w:rsidR="00F75D5A">
        <w:rPr>
          <w:color w:val="000000"/>
        </w:rPr>
        <w:t xml:space="preserve"> </w:t>
      </w:r>
      <w:r w:rsidR="00F75D5A">
        <w:rPr>
          <w:color w:val="000000"/>
        </w:rPr>
        <w:t>2022</w:t>
      </w:r>
    </w:p>
    <w:p w14:paraId="0F1E2BE4" w14:textId="797DF6B3" w:rsidR="00F75D5A" w:rsidRDefault="00F75D5A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MG Elections </w:t>
      </w:r>
      <w:r>
        <w:rPr>
          <w:color w:val="000000"/>
        </w:rPr>
        <w:t>2022</w:t>
      </w:r>
    </w:p>
    <w:p w14:paraId="5C2CB623" w14:textId="70F34D1F" w:rsidR="00F75D5A" w:rsidRPr="007367E6" w:rsidRDefault="00F75D5A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Spring 2022 Virtual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690F3F48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0F661C">
        <w:rPr>
          <w:b/>
        </w:rPr>
        <w:t>8.38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0618132D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CE2256">
        <w:rPr>
          <w:b/>
          <w:highlight w:val="white"/>
        </w:rPr>
        <w:t>55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6D051CF2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</w:t>
      </w:r>
      <w:r w:rsidR="00EA3D01">
        <w:rPr>
          <w:b/>
          <w:color w:val="FF0000"/>
        </w:rPr>
        <w:t>11-10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106DFF2A" w:rsidR="00D66967" w:rsidRDefault="00CC0863">
      <w:pPr>
        <w:ind w:left="720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 wp14:anchorId="36369BE3" wp14:editId="29F75469">
            <wp:extent cx="594360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Network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in progress of moving to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Apps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posted </w:t>
      </w:r>
      <w:proofErr w:type="spellStart"/>
      <w:r>
        <w:rPr>
          <w:rFonts w:eastAsia="Times New Roman"/>
          <w:color w:val="000000" w:themeColor="text1"/>
          <w:lang w:eastAsia="en-GB"/>
        </w:rPr>
        <w:t>cPP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56A7FB4B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 xml:space="preserve">CCUF Planning </w:t>
      </w:r>
      <w:r w:rsidR="00B16683">
        <w:rPr>
          <w:bCs/>
        </w:rPr>
        <w:t xml:space="preserve">December 7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1671AA">
        <w:t>2</w:t>
      </w:r>
      <w:r w:rsidR="00B160AF">
        <w:t xml:space="preserve"> ET, </w:t>
      </w:r>
      <w:r w:rsidR="001671AA">
        <w:t>5</w:t>
      </w:r>
      <w:r w:rsidR="00B160AF">
        <w:t xml:space="preserve">pm UK, </w:t>
      </w:r>
      <w:r w:rsidR="00843716">
        <w:t>6</w:t>
      </w:r>
      <w:r w:rsidR="00B160AF">
        <w:t xml:space="preserve">pm Europe,  </w:t>
      </w:r>
      <w:r w:rsidR="00C1602F">
        <w:t>1am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9121" w14:textId="77777777" w:rsidR="000B1FA9" w:rsidRDefault="000B1FA9">
      <w:r>
        <w:separator/>
      </w:r>
    </w:p>
  </w:endnote>
  <w:endnote w:type="continuationSeparator" w:id="0">
    <w:p w14:paraId="0E89C3F5" w14:textId="77777777" w:rsidR="000B1FA9" w:rsidRDefault="000B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FFC8" w14:textId="77777777" w:rsidR="000B1FA9" w:rsidRDefault="000B1FA9">
      <w:r>
        <w:separator/>
      </w:r>
    </w:p>
  </w:footnote>
  <w:footnote w:type="continuationSeparator" w:id="0">
    <w:p w14:paraId="743490C6" w14:textId="77777777" w:rsidR="000B1FA9" w:rsidRDefault="000B1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22A76BA"/>
    <w:multiLevelType w:val="hybridMultilevel"/>
    <w:tmpl w:val="0DEC90E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5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6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8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3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4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6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7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9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0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2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3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5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6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8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7"/>
  </w:num>
  <w:num w:numId="3">
    <w:abstractNumId w:val="27"/>
  </w:num>
  <w:num w:numId="4">
    <w:abstractNumId w:val="5"/>
  </w:num>
  <w:num w:numId="5">
    <w:abstractNumId w:val="18"/>
  </w:num>
  <w:num w:numId="6">
    <w:abstractNumId w:val="24"/>
  </w:num>
  <w:num w:numId="7">
    <w:abstractNumId w:val="29"/>
  </w:num>
  <w:num w:numId="8">
    <w:abstractNumId w:val="1"/>
  </w:num>
  <w:num w:numId="9">
    <w:abstractNumId w:val="25"/>
  </w:num>
  <w:num w:numId="10">
    <w:abstractNumId w:val="0"/>
  </w:num>
  <w:num w:numId="11">
    <w:abstractNumId w:val="16"/>
  </w:num>
  <w:num w:numId="12">
    <w:abstractNumId w:val="15"/>
  </w:num>
  <w:num w:numId="13">
    <w:abstractNumId w:val="21"/>
  </w:num>
  <w:num w:numId="14">
    <w:abstractNumId w:val="3"/>
  </w:num>
  <w:num w:numId="15">
    <w:abstractNumId w:val="20"/>
  </w:num>
  <w:num w:numId="16">
    <w:abstractNumId w:val="26"/>
  </w:num>
  <w:num w:numId="17">
    <w:abstractNumId w:val="7"/>
  </w:num>
  <w:num w:numId="18">
    <w:abstractNumId w:val="14"/>
  </w:num>
  <w:num w:numId="19">
    <w:abstractNumId w:val="9"/>
  </w:num>
  <w:num w:numId="20">
    <w:abstractNumId w:val="8"/>
  </w:num>
  <w:num w:numId="21">
    <w:abstractNumId w:val="6"/>
  </w:num>
  <w:num w:numId="22">
    <w:abstractNumId w:val="23"/>
  </w:num>
  <w:num w:numId="23">
    <w:abstractNumId w:val="10"/>
  </w:num>
  <w:num w:numId="24">
    <w:abstractNumId w:val="2"/>
  </w:num>
  <w:num w:numId="25">
    <w:abstractNumId w:val="28"/>
  </w:num>
  <w:num w:numId="26">
    <w:abstractNumId w:val="19"/>
  </w:num>
  <w:num w:numId="27">
    <w:abstractNumId w:val="13"/>
  </w:num>
  <w:num w:numId="28">
    <w:abstractNumId w:val="12"/>
  </w:num>
  <w:num w:numId="29">
    <w:abstractNumId w:val="11"/>
  </w:num>
  <w:num w:numId="3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0C27"/>
    <w:rsid w:val="00046BDF"/>
    <w:rsid w:val="00051128"/>
    <w:rsid w:val="0005135B"/>
    <w:rsid w:val="00065458"/>
    <w:rsid w:val="00066E95"/>
    <w:rsid w:val="0006798A"/>
    <w:rsid w:val="00074A50"/>
    <w:rsid w:val="0008376E"/>
    <w:rsid w:val="00084730"/>
    <w:rsid w:val="0008549E"/>
    <w:rsid w:val="00087431"/>
    <w:rsid w:val="00090FA8"/>
    <w:rsid w:val="00092FDB"/>
    <w:rsid w:val="00095B5F"/>
    <w:rsid w:val="000A01C7"/>
    <w:rsid w:val="000A1557"/>
    <w:rsid w:val="000A59CF"/>
    <w:rsid w:val="000A75DE"/>
    <w:rsid w:val="000A77E1"/>
    <w:rsid w:val="000B0022"/>
    <w:rsid w:val="000B1FA9"/>
    <w:rsid w:val="000B25B7"/>
    <w:rsid w:val="000B7525"/>
    <w:rsid w:val="000B76EA"/>
    <w:rsid w:val="000C23A4"/>
    <w:rsid w:val="000C328C"/>
    <w:rsid w:val="000C4980"/>
    <w:rsid w:val="000C7CC8"/>
    <w:rsid w:val="000D0956"/>
    <w:rsid w:val="000D3203"/>
    <w:rsid w:val="000D7E91"/>
    <w:rsid w:val="000E3422"/>
    <w:rsid w:val="000F661C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47BF9"/>
    <w:rsid w:val="001518C4"/>
    <w:rsid w:val="00153D78"/>
    <w:rsid w:val="00155F81"/>
    <w:rsid w:val="00157D2F"/>
    <w:rsid w:val="00162BE8"/>
    <w:rsid w:val="0016394A"/>
    <w:rsid w:val="00163E92"/>
    <w:rsid w:val="00164B79"/>
    <w:rsid w:val="001671AA"/>
    <w:rsid w:val="001805DE"/>
    <w:rsid w:val="00181D48"/>
    <w:rsid w:val="00181E47"/>
    <w:rsid w:val="00184F2F"/>
    <w:rsid w:val="00186B79"/>
    <w:rsid w:val="00190DA4"/>
    <w:rsid w:val="001932AB"/>
    <w:rsid w:val="0019615E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1F7538"/>
    <w:rsid w:val="0020188A"/>
    <w:rsid w:val="002138DC"/>
    <w:rsid w:val="0021425A"/>
    <w:rsid w:val="00216758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433B"/>
    <w:rsid w:val="00244E14"/>
    <w:rsid w:val="00246D4C"/>
    <w:rsid w:val="00250311"/>
    <w:rsid w:val="00250653"/>
    <w:rsid w:val="002538D8"/>
    <w:rsid w:val="00255C0F"/>
    <w:rsid w:val="0026162A"/>
    <w:rsid w:val="00261D40"/>
    <w:rsid w:val="002708A0"/>
    <w:rsid w:val="0027092E"/>
    <w:rsid w:val="0027477C"/>
    <w:rsid w:val="002825D2"/>
    <w:rsid w:val="0028415E"/>
    <w:rsid w:val="00285820"/>
    <w:rsid w:val="002903C9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79B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6F8A"/>
    <w:rsid w:val="003A716D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56B4"/>
    <w:rsid w:val="003F24ED"/>
    <w:rsid w:val="003F708A"/>
    <w:rsid w:val="00405109"/>
    <w:rsid w:val="004055F6"/>
    <w:rsid w:val="004078F9"/>
    <w:rsid w:val="00410A1D"/>
    <w:rsid w:val="004125FA"/>
    <w:rsid w:val="00412EEE"/>
    <w:rsid w:val="00417406"/>
    <w:rsid w:val="00422085"/>
    <w:rsid w:val="00427D71"/>
    <w:rsid w:val="00431C85"/>
    <w:rsid w:val="00433647"/>
    <w:rsid w:val="00436167"/>
    <w:rsid w:val="00437BD1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17E9"/>
    <w:rsid w:val="004664D9"/>
    <w:rsid w:val="0047220C"/>
    <w:rsid w:val="00475006"/>
    <w:rsid w:val="00476A45"/>
    <w:rsid w:val="00477B57"/>
    <w:rsid w:val="004867B3"/>
    <w:rsid w:val="004935BE"/>
    <w:rsid w:val="00493886"/>
    <w:rsid w:val="004A0259"/>
    <w:rsid w:val="004B0B64"/>
    <w:rsid w:val="004B7147"/>
    <w:rsid w:val="004C0257"/>
    <w:rsid w:val="004C2B01"/>
    <w:rsid w:val="004C5BEC"/>
    <w:rsid w:val="004C6DB9"/>
    <w:rsid w:val="004D2133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6AB4"/>
    <w:rsid w:val="00542C21"/>
    <w:rsid w:val="00544040"/>
    <w:rsid w:val="0054496C"/>
    <w:rsid w:val="005451F9"/>
    <w:rsid w:val="005516C4"/>
    <w:rsid w:val="00551D91"/>
    <w:rsid w:val="0055535F"/>
    <w:rsid w:val="00555E40"/>
    <w:rsid w:val="00556A20"/>
    <w:rsid w:val="005714A4"/>
    <w:rsid w:val="00576EDA"/>
    <w:rsid w:val="005776C3"/>
    <w:rsid w:val="005822FD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3F9E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5D73"/>
    <w:rsid w:val="005C6B42"/>
    <w:rsid w:val="005D05FB"/>
    <w:rsid w:val="005D179D"/>
    <w:rsid w:val="005D2949"/>
    <w:rsid w:val="005D7931"/>
    <w:rsid w:val="005E169B"/>
    <w:rsid w:val="005E236A"/>
    <w:rsid w:val="005E26CF"/>
    <w:rsid w:val="005E42C1"/>
    <w:rsid w:val="005E42E4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A0EFE"/>
    <w:rsid w:val="006B1CBF"/>
    <w:rsid w:val="006C124D"/>
    <w:rsid w:val="006C1A24"/>
    <w:rsid w:val="006C3A9A"/>
    <w:rsid w:val="006D5D22"/>
    <w:rsid w:val="006E0BAE"/>
    <w:rsid w:val="006E48EF"/>
    <w:rsid w:val="006E600C"/>
    <w:rsid w:val="006E6F1D"/>
    <w:rsid w:val="006F056C"/>
    <w:rsid w:val="006F659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0119"/>
    <w:rsid w:val="007648D4"/>
    <w:rsid w:val="00776957"/>
    <w:rsid w:val="0077729B"/>
    <w:rsid w:val="007775E3"/>
    <w:rsid w:val="00777C3C"/>
    <w:rsid w:val="00781410"/>
    <w:rsid w:val="00782061"/>
    <w:rsid w:val="00782786"/>
    <w:rsid w:val="00792DFF"/>
    <w:rsid w:val="00792E2A"/>
    <w:rsid w:val="00794EEA"/>
    <w:rsid w:val="00795CD8"/>
    <w:rsid w:val="007A0F12"/>
    <w:rsid w:val="007A267C"/>
    <w:rsid w:val="007A3E34"/>
    <w:rsid w:val="007A79FF"/>
    <w:rsid w:val="007B0C27"/>
    <w:rsid w:val="007B56B6"/>
    <w:rsid w:val="007B61FC"/>
    <w:rsid w:val="007B7090"/>
    <w:rsid w:val="007B7747"/>
    <w:rsid w:val="007C1D9B"/>
    <w:rsid w:val="007C5C9D"/>
    <w:rsid w:val="007D5490"/>
    <w:rsid w:val="007D6D7B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22034"/>
    <w:rsid w:val="00826450"/>
    <w:rsid w:val="008348AB"/>
    <w:rsid w:val="0083634C"/>
    <w:rsid w:val="00841371"/>
    <w:rsid w:val="00843716"/>
    <w:rsid w:val="00852BA0"/>
    <w:rsid w:val="008530EB"/>
    <w:rsid w:val="00855640"/>
    <w:rsid w:val="00855B88"/>
    <w:rsid w:val="0086499C"/>
    <w:rsid w:val="008716A6"/>
    <w:rsid w:val="00884523"/>
    <w:rsid w:val="008850C6"/>
    <w:rsid w:val="0088674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4C41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906218"/>
    <w:rsid w:val="00910395"/>
    <w:rsid w:val="009149B3"/>
    <w:rsid w:val="009166DB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2A94"/>
    <w:rsid w:val="0098398F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D7D31"/>
    <w:rsid w:val="009E0494"/>
    <w:rsid w:val="009E1DBB"/>
    <w:rsid w:val="009E3C7D"/>
    <w:rsid w:val="009E6FEE"/>
    <w:rsid w:val="009F370C"/>
    <w:rsid w:val="009F5188"/>
    <w:rsid w:val="009F56A4"/>
    <w:rsid w:val="00A11874"/>
    <w:rsid w:val="00A119F5"/>
    <w:rsid w:val="00A13D70"/>
    <w:rsid w:val="00A15697"/>
    <w:rsid w:val="00A175AF"/>
    <w:rsid w:val="00A206D0"/>
    <w:rsid w:val="00A20D1D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72EC"/>
    <w:rsid w:val="00A90418"/>
    <w:rsid w:val="00A9338C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13EF"/>
    <w:rsid w:val="00AE4517"/>
    <w:rsid w:val="00AE5045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324C"/>
    <w:rsid w:val="00B154A6"/>
    <w:rsid w:val="00B160AF"/>
    <w:rsid w:val="00B16683"/>
    <w:rsid w:val="00B2117E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72D8"/>
    <w:rsid w:val="00B77782"/>
    <w:rsid w:val="00B87115"/>
    <w:rsid w:val="00B874EA"/>
    <w:rsid w:val="00B9031A"/>
    <w:rsid w:val="00B94508"/>
    <w:rsid w:val="00BA4082"/>
    <w:rsid w:val="00BB61A1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3D83"/>
    <w:rsid w:val="00C35716"/>
    <w:rsid w:val="00C36C11"/>
    <w:rsid w:val="00C4188C"/>
    <w:rsid w:val="00C41FC1"/>
    <w:rsid w:val="00C45126"/>
    <w:rsid w:val="00C459D2"/>
    <w:rsid w:val="00C479B8"/>
    <w:rsid w:val="00C562BD"/>
    <w:rsid w:val="00C629BB"/>
    <w:rsid w:val="00C650EB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A7181"/>
    <w:rsid w:val="00CB1635"/>
    <w:rsid w:val="00CB1864"/>
    <w:rsid w:val="00CB19B0"/>
    <w:rsid w:val="00CB40E5"/>
    <w:rsid w:val="00CB4CC4"/>
    <w:rsid w:val="00CC0863"/>
    <w:rsid w:val="00CC25B6"/>
    <w:rsid w:val="00CC7913"/>
    <w:rsid w:val="00CD166C"/>
    <w:rsid w:val="00CD692A"/>
    <w:rsid w:val="00CD705B"/>
    <w:rsid w:val="00CD7418"/>
    <w:rsid w:val="00CD7E3F"/>
    <w:rsid w:val="00CE2256"/>
    <w:rsid w:val="00CE5CE8"/>
    <w:rsid w:val="00CF3388"/>
    <w:rsid w:val="00CF3949"/>
    <w:rsid w:val="00D00567"/>
    <w:rsid w:val="00D0136D"/>
    <w:rsid w:val="00D0400E"/>
    <w:rsid w:val="00D16B16"/>
    <w:rsid w:val="00D16E67"/>
    <w:rsid w:val="00D22508"/>
    <w:rsid w:val="00D248B6"/>
    <w:rsid w:val="00D2549E"/>
    <w:rsid w:val="00D25E95"/>
    <w:rsid w:val="00D269F7"/>
    <w:rsid w:val="00D30D6C"/>
    <w:rsid w:val="00D31A31"/>
    <w:rsid w:val="00D353A6"/>
    <w:rsid w:val="00D37602"/>
    <w:rsid w:val="00D42312"/>
    <w:rsid w:val="00D42581"/>
    <w:rsid w:val="00D42AFC"/>
    <w:rsid w:val="00D45B6A"/>
    <w:rsid w:val="00D653B3"/>
    <w:rsid w:val="00D66967"/>
    <w:rsid w:val="00D7144D"/>
    <w:rsid w:val="00D72031"/>
    <w:rsid w:val="00D76055"/>
    <w:rsid w:val="00D76622"/>
    <w:rsid w:val="00D824B4"/>
    <w:rsid w:val="00D85EAC"/>
    <w:rsid w:val="00D94F02"/>
    <w:rsid w:val="00DA5AE1"/>
    <w:rsid w:val="00DA6302"/>
    <w:rsid w:val="00DA7396"/>
    <w:rsid w:val="00DB103F"/>
    <w:rsid w:val="00DB1229"/>
    <w:rsid w:val="00DB27AF"/>
    <w:rsid w:val="00DB2A7F"/>
    <w:rsid w:val="00DB60DB"/>
    <w:rsid w:val="00DB7656"/>
    <w:rsid w:val="00DB765D"/>
    <w:rsid w:val="00DC3B7B"/>
    <w:rsid w:val="00DC5159"/>
    <w:rsid w:val="00DD09CA"/>
    <w:rsid w:val="00DD0C31"/>
    <w:rsid w:val="00DD0F3C"/>
    <w:rsid w:val="00DD56B4"/>
    <w:rsid w:val="00DD5973"/>
    <w:rsid w:val="00DD7CD7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28A0"/>
    <w:rsid w:val="00E333D1"/>
    <w:rsid w:val="00E36890"/>
    <w:rsid w:val="00E36BF1"/>
    <w:rsid w:val="00E41C0A"/>
    <w:rsid w:val="00E42FCE"/>
    <w:rsid w:val="00E46D18"/>
    <w:rsid w:val="00E50333"/>
    <w:rsid w:val="00E52525"/>
    <w:rsid w:val="00E539F2"/>
    <w:rsid w:val="00E56325"/>
    <w:rsid w:val="00E563B8"/>
    <w:rsid w:val="00E56E0F"/>
    <w:rsid w:val="00E60C70"/>
    <w:rsid w:val="00E646E8"/>
    <w:rsid w:val="00E678CD"/>
    <w:rsid w:val="00E70F77"/>
    <w:rsid w:val="00E735A3"/>
    <w:rsid w:val="00E74824"/>
    <w:rsid w:val="00E74896"/>
    <w:rsid w:val="00E813C0"/>
    <w:rsid w:val="00E91FCB"/>
    <w:rsid w:val="00EA3929"/>
    <w:rsid w:val="00EA3D01"/>
    <w:rsid w:val="00EB1CC2"/>
    <w:rsid w:val="00EB3677"/>
    <w:rsid w:val="00EB5A43"/>
    <w:rsid w:val="00EB5F33"/>
    <w:rsid w:val="00EB6199"/>
    <w:rsid w:val="00EB6602"/>
    <w:rsid w:val="00EC3854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01F6A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7146D"/>
    <w:rsid w:val="00F75D5A"/>
    <w:rsid w:val="00F80EBA"/>
    <w:rsid w:val="00F845C5"/>
    <w:rsid w:val="00F93CD4"/>
    <w:rsid w:val="00F941D2"/>
    <w:rsid w:val="00F94765"/>
    <w:rsid w:val="00FA29D0"/>
    <w:rsid w:val="00FA5603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F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36</cp:revision>
  <dcterms:created xsi:type="dcterms:W3CDTF">2021-11-10T13:52:00Z</dcterms:created>
  <dcterms:modified xsi:type="dcterms:W3CDTF">2021-11-10T15:36:00Z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