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1e18ab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1e18ab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 w:rsidP="004d0a6f">
          <w:pPr>
            <w:pStyle w:val="UserStyle_4"/>
            <w:rPr>
              <w:b/>
            </w:rPr>
            <w:spacing w:after="60" w:before="60"/>
          </w:pPr>
          <w:r w:rsidR="00b44431" w:rsidRPr="00b44431">
            <w:rPr>
              <w:b/>
            </w:rPr>
          </w:r>
          <w:r w:rsidR="00b44431">
            <w:rPr>
              <w:b/>
            </w:rPr>
            <w:t xml:space="preserve">MB</w:t>
          </w:r>
          <w:r w:rsidR="00b44431" w:rsidRPr="00b44431">
            <w:rPr>
              <w:b/>
            </w:rPr>
          </w:r>
          <w:r w:rsidR="00b44431">
            <w:rPr>
              <w:b/>
            </w:rPr>
            <w:t xml:space="preserve"> comments on ISO/IEC</w:t>
          </w:r>
          <w:r w:rsidR="005d17e2">
            <w:rPr>
              <w:b/>
            </w:rPr>
            <w:t xml:space="preserve"> </w:t>
          </w:r>
          <w:r w:rsidR="00890d4b">
            <w:rPr>
              <w:b/>
            </w:rPr>
            <w:t xml:space="preserve">2</w:t>
          </w:r>
          <w:r w:rsidR="00890d4b" w:rsidRPr="00890d4b">
            <w:rPr>
              <w:b/>
              <w:vertAlign w:val="superscript"/>
            </w:rPr>
            <w:t xml:space="preserve">nd</w:t>
          </w:r>
          <w:r w:rsidR="00890d4b">
            <w:rPr>
              <w:b/>
            </w:rPr>
            <w:t xml:space="preserve"> </w:t>
          </w:r>
          <w:r w:rsidR="000a4958">
            <w:rPr>
              <w:b/>
            </w:rPr>
            <w:t xml:space="preserve">C</w:t>
          </w:r>
          <w:r w:rsidR="00da2198">
            <w:rPr>
              <w:b/>
            </w:rPr>
            <w:t xml:space="preserve">D </w:t>
          </w:r>
          <w:r w:rsidR="00ba3eb0">
            <w:rPr>
              <w:b/>
            </w:rPr>
            <w:t xml:space="preserve">15408-</w:t>
          </w:r>
          <w:r w:rsidR="00c26f3a">
            <w:rPr>
              <w:b/>
            </w:rPr>
            <w:t xml:space="preserve">4</w:t>
          </w:r>
          <w:r w:rsidR="00a64e75" w:rsidRPr="00b44431">
            <w:rPr>
              <w:b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890d4b"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b44431">
            <w:rPr>
              <w:bCs/>
            </w:rPr>
            <w:t xml:space="preserve">201</w:t>
          </w:r>
          <w:r w:rsidR="00890d4b">
            <w:rPr>
              <w:bCs/>
            </w:rPr>
            <w:t xml:space="preserve">9</w:t>
          </w:r>
          <w:r w:rsidR="00b44431">
            <w:rPr>
              <w:bCs/>
            </w:rPr>
            <w:t xml:space="preserve">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037e53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a2198">
            <w:rPr>
              <w:b/>
              <w:sz w:val="20"/>
            </w:rPr>
            <w:t xml:space="preserve">N1</w:t>
          </w:r>
          <w:r w:rsidR="00501f63">
            <w:rPr>
              <w:b/>
              <w:sz w:val="20"/>
            </w:rPr>
            <w:t xml:space="preserve">8</w:t>
          </w:r>
          <w:r w:rsidR="00890d4b">
            <w:rPr>
              <w:b/>
              <w:sz w:val="20"/>
            </w:rPr>
            <w:t xml:space="preserve">8</w:t>
          </w:r>
          <w:r w:rsidR="00040958">
            <w:rPr>
              <w:b/>
              <w:sz w:val="20"/>
            </w:rPr>
            <w:t xml:space="preserve">0</w:t>
          </w:r>
          <w:r w:rsidR="00037e53">
            <w:rPr>
              <w:b/>
              <w:sz w:val="20"/>
            </w:rPr>
            <w:t xml:space="preserve">4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a64e31"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890d4b">
            <w:rPr>
              <w:sz w:val="20"/>
              <w:bCs/>
            </w:rPr>
            <w:t xml:space="preserve"> 1.27.16.0</w:t>
          </w:r>
          <w:r w:rsidR="00c26f3a">
            <w:rPr>
              <w:sz w:val="20"/>
              <w:bCs/>
            </w:rPr>
            <w:t xml:space="preserve">4</w:t>
          </w:r>
          <w:r w:rsidR="00a64e31">
            <w:rPr>
              <w:sz w:val="20"/>
              <w:bCs/>
            </w:rPr>
          </w:r>
        </w:p>
        <w:p w:rsidP="00c26f3a">
          <w:pPr>
            <w:pStyle w:val="UserStyle_6"/>
            <w:rPr>
              <w:sz w:val="20"/>
              <w:bCs/>
            </w:rPr>
            <w:spacing w:after="60" w:before="60"/>
          </w:pPr>
          <w:r w:rsidR="00890d4b">
            <w:rPr>
              <w:sz w:val="20"/>
              <w:bCs/>
            </w:rPr>
            <w:t xml:space="preserve">(</w:t>
          </w:r>
          <w:r w:rsidR="00b44431">
            <w:rPr>
              <w:sz w:val="20"/>
              <w:bCs/>
            </w:rPr>
            <w:t xml:space="preserve">ISO/IEC</w:t>
          </w:r>
          <w:r w:rsidR="000a4958">
            <w:rPr>
              <w:sz w:val="20"/>
              <w:bCs/>
            </w:rPr>
            <w:t xml:space="preserve"> </w:t>
          </w:r>
          <w:r w:rsidR="00a64e31">
            <w:rPr>
              <w:sz w:val="20"/>
              <w:bCs/>
            </w:rPr>
            <w:t xml:space="preserve">15408-</w:t>
          </w:r>
          <w:r w:rsidR="00c26f3a">
            <w:rPr>
              <w:sz w:val="20"/>
              <w:bCs/>
            </w:rPr>
            <w:t xml:space="preserve">4</w:t>
          </w:r>
          <w:r w:rsidR="00890d4b">
            <w:rPr>
              <w:sz w:val="20"/>
              <w:bCs/>
            </w:rPr>
            <w:t xml:space="preserve">,</w:t>
          </w:r>
          <w:r w:rsidR="00a64e31">
            <w:rPr>
              <w:sz w:val="20"/>
              <w:bCs/>
            </w:rPr>
            <w:t xml:space="preserve"> revision)</w:t>
          </w:r>
          <w:r w:rsidR="00b44431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37e53"/>
    <w:rsid w:val="00040958"/>
    <w:rsid w:val="000a4958"/>
    <w:rsid w:val="001e18ab"/>
    <w:rsid w:val="00387e3d"/>
    <w:rsid w:val="00395636"/>
    <w:rsid w:val="003c6559"/>
    <w:rsid w:val="004d0a6f"/>
    <w:rsid w:val="00501f63"/>
    <w:rsid w:val="00540c31"/>
    <w:rsid w:val="005d17e2"/>
    <w:rsid w:val="00890d4b"/>
    <w:rsid w:val="00a16159"/>
    <w:rsid w:val="00a64e31"/>
    <w:rsid w:val="00a64e75"/>
    <w:rsid w:val="00ae60d1"/>
    <w:rsid w:val="00b44431"/>
    <w:rsid w:val="00ba3eb0"/>
    <w:rsid w:val="00bf6b60"/>
    <w:rsid w:val="00c26f3a"/>
    <w:rsid w:val="00c90982"/>
    <w:rsid w:val="00da2198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